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CDCFF" w14:textId="38C1D2F4" w:rsidR="00AC2B91" w:rsidRDefault="00215E14" w:rsidP="00EF14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HARMONOGRAM ZAJĘĆ PRAKTYCZNYCH</w:t>
      </w:r>
      <w:r w:rsidR="00CE63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30"/>
        <w:gridCol w:w="763"/>
        <w:gridCol w:w="4369"/>
        <w:gridCol w:w="2998"/>
        <w:gridCol w:w="3932"/>
      </w:tblGrid>
      <w:tr w:rsidR="00AB2DAC" w14:paraId="6A3D536D" w14:textId="77777777" w:rsidTr="0088360D">
        <w:tc>
          <w:tcPr>
            <w:tcW w:w="1930" w:type="dxa"/>
            <w:shd w:val="clear" w:color="auto" w:fill="D9D9D9" w:themeFill="background1" w:themeFillShade="D9"/>
          </w:tcPr>
          <w:p w14:paraId="39A6E746" w14:textId="77777777" w:rsidR="007A0049" w:rsidRDefault="007A0049" w:rsidP="00215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81059563"/>
            <w:bookmarkStart w:id="1" w:name="_Hlk181061312"/>
            <w:r>
              <w:rPr>
                <w:rFonts w:ascii="Times New Roman" w:hAnsi="Times New Roman" w:cs="Times New Roman"/>
                <w:sz w:val="24"/>
                <w:szCs w:val="24"/>
              </w:rPr>
              <w:t>termin</w:t>
            </w:r>
          </w:p>
        </w:tc>
        <w:tc>
          <w:tcPr>
            <w:tcW w:w="763" w:type="dxa"/>
            <w:shd w:val="clear" w:color="auto" w:fill="D9D9D9" w:themeFill="background1" w:themeFillShade="D9"/>
          </w:tcPr>
          <w:p w14:paraId="53032A97" w14:textId="77777777" w:rsidR="007A0049" w:rsidRDefault="007A0049" w:rsidP="00215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grupa</w:t>
            </w:r>
          </w:p>
        </w:tc>
        <w:tc>
          <w:tcPr>
            <w:tcW w:w="4369" w:type="dxa"/>
            <w:shd w:val="clear" w:color="auto" w:fill="D9D9D9" w:themeFill="background1" w:themeFillShade="D9"/>
          </w:tcPr>
          <w:p w14:paraId="3B85CB9B" w14:textId="77777777" w:rsidR="007A0049" w:rsidRDefault="007A0049" w:rsidP="00215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oddział</w:t>
            </w:r>
          </w:p>
        </w:tc>
        <w:tc>
          <w:tcPr>
            <w:tcW w:w="2998" w:type="dxa"/>
            <w:shd w:val="clear" w:color="auto" w:fill="D9D9D9" w:themeFill="background1" w:themeFillShade="D9"/>
          </w:tcPr>
          <w:p w14:paraId="4E1C1F2A" w14:textId="68496353" w:rsidR="007A0049" w:rsidRDefault="007A0049" w:rsidP="00215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CIEM</w:t>
            </w:r>
          </w:p>
        </w:tc>
        <w:tc>
          <w:tcPr>
            <w:tcW w:w="3932" w:type="dxa"/>
            <w:shd w:val="clear" w:color="auto" w:fill="D9D9D9" w:themeFill="background1" w:themeFillShade="D9"/>
          </w:tcPr>
          <w:p w14:paraId="49AF6EE0" w14:textId="037F84F3" w:rsidR="007A0049" w:rsidRDefault="007A0049" w:rsidP="00215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prowadzący</w:t>
            </w:r>
          </w:p>
        </w:tc>
      </w:tr>
      <w:bookmarkEnd w:id="1"/>
      <w:tr w:rsidR="0088360D" w14:paraId="49771A32" w14:textId="77777777" w:rsidTr="0088360D">
        <w:tc>
          <w:tcPr>
            <w:tcW w:w="1930" w:type="dxa"/>
            <w:vMerge w:val="restart"/>
          </w:tcPr>
          <w:p w14:paraId="4DB66473" w14:textId="0766BDCB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12.11-24.11.25</w:t>
            </w:r>
          </w:p>
        </w:tc>
        <w:tc>
          <w:tcPr>
            <w:tcW w:w="763" w:type="dxa"/>
          </w:tcPr>
          <w:p w14:paraId="6938602C" w14:textId="024DF08E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69" w:type="dxa"/>
          </w:tcPr>
          <w:p w14:paraId="32CE745E" w14:textId="3955842B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2998" w:type="dxa"/>
          </w:tcPr>
          <w:p w14:paraId="023504D7" w14:textId="3004CC19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17.11.25: godz. 11.00-14.00</w:t>
            </w:r>
          </w:p>
        </w:tc>
        <w:tc>
          <w:tcPr>
            <w:tcW w:w="3932" w:type="dxa"/>
          </w:tcPr>
          <w:p w14:paraId="4C754223" w14:textId="7D25268A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88360D" w14:paraId="5F2481F6" w14:textId="77777777" w:rsidTr="0088360D">
        <w:tc>
          <w:tcPr>
            <w:tcW w:w="1930" w:type="dxa"/>
            <w:vMerge/>
          </w:tcPr>
          <w:p w14:paraId="7934D610" w14:textId="77777777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7B052536" w14:textId="03122B24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69" w:type="dxa"/>
          </w:tcPr>
          <w:p w14:paraId="0F717D22" w14:textId="3F901112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2998" w:type="dxa"/>
          </w:tcPr>
          <w:p w14:paraId="037A0B52" w14:textId="4316B54C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17.11.25: godz. 7.30-10.30</w:t>
            </w:r>
          </w:p>
        </w:tc>
        <w:tc>
          <w:tcPr>
            <w:tcW w:w="3932" w:type="dxa"/>
          </w:tcPr>
          <w:p w14:paraId="43C45CAF" w14:textId="0250D43F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Urszula Pieczyrak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88360D" w14:paraId="20BD1EDA" w14:textId="77777777" w:rsidTr="0088360D">
        <w:tc>
          <w:tcPr>
            <w:tcW w:w="1930" w:type="dxa"/>
            <w:vMerge/>
          </w:tcPr>
          <w:p w14:paraId="169A92C9" w14:textId="77777777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42FDE962" w14:textId="0819AD54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69" w:type="dxa"/>
          </w:tcPr>
          <w:p w14:paraId="21EF2F91" w14:textId="1EE31D9A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2998" w:type="dxa"/>
          </w:tcPr>
          <w:p w14:paraId="3337680A" w14:textId="5935F2C2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24.11.25: godz. 10.30-13.30</w:t>
            </w:r>
          </w:p>
        </w:tc>
        <w:tc>
          <w:tcPr>
            <w:tcW w:w="3932" w:type="dxa"/>
          </w:tcPr>
          <w:p w14:paraId="6158A4F4" w14:textId="6666DEB9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88360D" w14:paraId="59F714FB" w14:textId="77777777" w:rsidTr="0088360D">
        <w:tc>
          <w:tcPr>
            <w:tcW w:w="1930" w:type="dxa"/>
            <w:vMerge w:val="restart"/>
          </w:tcPr>
          <w:p w14:paraId="12554E7D" w14:textId="766FA167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25.11-5.12.25</w:t>
            </w:r>
          </w:p>
        </w:tc>
        <w:tc>
          <w:tcPr>
            <w:tcW w:w="763" w:type="dxa"/>
          </w:tcPr>
          <w:p w14:paraId="6DB0DB36" w14:textId="19ACA9D8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69" w:type="dxa"/>
          </w:tcPr>
          <w:p w14:paraId="34D6A399" w14:textId="5C98FCEA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2998" w:type="dxa"/>
          </w:tcPr>
          <w:p w14:paraId="454182BC" w14:textId="643C2347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1.12.25 : godz. 10.30-13.30</w:t>
            </w:r>
          </w:p>
        </w:tc>
        <w:tc>
          <w:tcPr>
            <w:tcW w:w="3932" w:type="dxa"/>
          </w:tcPr>
          <w:p w14:paraId="5660C875" w14:textId="514E376A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88360D" w14:paraId="6427DADD" w14:textId="77777777" w:rsidTr="0088360D">
        <w:tc>
          <w:tcPr>
            <w:tcW w:w="1930" w:type="dxa"/>
            <w:vMerge/>
          </w:tcPr>
          <w:p w14:paraId="76ECD146" w14:textId="77777777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76256070" w14:textId="632136F2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69" w:type="dxa"/>
          </w:tcPr>
          <w:p w14:paraId="12F1AC31" w14:textId="616172A4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2998" w:type="dxa"/>
          </w:tcPr>
          <w:p w14:paraId="4B744E51" w14:textId="17042387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25.11.25: godz.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32" w:type="dxa"/>
          </w:tcPr>
          <w:p w14:paraId="097B8EF4" w14:textId="40B0AE0E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Urszula Pieczyrak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88360D" w14:paraId="59FE72B8" w14:textId="77777777" w:rsidTr="0088360D">
        <w:tc>
          <w:tcPr>
            <w:tcW w:w="1930" w:type="dxa"/>
            <w:vMerge/>
          </w:tcPr>
          <w:p w14:paraId="18FCA621" w14:textId="77777777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2F7E04B3" w14:textId="6EBE790D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69" w:type="dxa"/>
          </w:tcPr>
          <w:p w14:paraId="10871029" w14:textId="15E160DE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Neurologiczny, Szpital im. J. Dietla</w:t>
            </w:r>
          </w:p>
        </w:tc>
        <w:tc>
          <w:tcPr>
            <w:tcW w:w="2998" w:type="dxa"/>
          </w:tcPr>
          <w:p w14:paraId="2883B329" w14:textId="26F68731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25.11.25: godz. 7.30-10.30</w:t>
            </w:r>
          </w:p>
        </w:tc>
        <w:tc>
          <w:tcPr>
            <w:tcW w:w="3932" w:type="dxa"/>
          </w:tcPr>
          <w:p w14:paraId="5F7D038F" w14:textId="192A3148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Agnieszka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Marzęcka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Wójcik</w:t>
            </w:r>
          </w:p>
        </w:tc>
      </w:tr>
      <w:tr w:rsidR="0088360D" w14:paraId="5D5536B8" w14:textId="77777777" w:rsidTr="0088360D">
        <w:tc>
          <w:tcPr>
            <w:tcW w:w="1930" w:type="dxa"/>
            <w:vMerge w:val="restart"/>
          </w:tcPr>
          <w:p w14:paraId="68044146" w14:textId="50D83CC6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8.12-19.12.25</w:t>
            </w:r>
          </w:p>
        </w:tc>
        <w:tc>
          <w:tcPr>
            <w:tcW w:w="763" w:type="dxa"/>
          </w:tcPr>
          <w:p w14:paraId="06491757" w14:textId="7FC0A1BB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69" w:type="dxa"/>
          </w:tcPr>
          <w:p w14:paraId="3D111037" w14:textId="322CC7B2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Neurologiczny, Szpital im. J. Dietla</w:t>
            </w:r>
          </w:p>
        </w:tc>
        <w:tc>
          <w:tcPr>
            <w:tcW w:w="2998" w:type="dxa"/>
          </w:tcPr>
          <w:p w14:paraId="78329744" w14:textId="74A61205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8.12.25: godz.7.30-10.30</w:t>
            </w:r>
          </w:p>
        </w:tc>
        <w:tc>
          <w:tcPr>
            <w:tcW w:w="3932" w:type="dxa"/>
          </w:tcPr>
          <w:p w14:paraId="0CD187D9" w14:textId="16D6E97C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Agnieszka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Marzęcka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Wójcik</w:t>
            </w:r>
          </w:p>
        </w:tc>
      </w:tr>
      <w:tr w:rsidR="0088360D" w14:paraId="3643B103" w14:textId="77777777" w:rsidTr="0088360D">
        <w:tc>
          <w:tcPr>
            <w:tcW w:w="1930" w:type="dxa"/>
            <w:vMerge/>
          </w:tcPr>
          <w:p w14:paraId="29211519" w14:textId="77777777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75333B44" w14:textId="0188FF8E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69" w:type="dxa"/>
          </w:tcPr>
          <w:p w14:paraId="4975A214" w14:textId="4A33CAED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2998" w:type="dxa"/>
          </w:tcPr>
          <w:p w14:paraId="45A4D864" w14:textId="220E3411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8.12.25: godz. 11.00 – 14.00</w:t>
            </w:r>
          </w:p>
        </w:tc>
        <w:tc>
          <w:tcPr>
            <w:tcW w:w="3932" w:type="dxa"/>
          </w:tcPr>
          <w:p w14:paraId="2E4F60DC" w14:textId="1FE560E1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Urszula Pieczyrak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88360D" w14:paraId="685D52BE" w14:textId="77777777" w:rsidTr="0088360D">
        <w:tc>
          <w:tcPr>
            <w:tcW w:w="1930" w:type="dxa"/>
            <w:vMerge w:val="restart"/>
          </w:tcPr>
          <w:p w14:paraId="5DEA98CE" w14:textId="11C17DAC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7.01-19.01.26</w:t>
            </w:r>
          </w:p>
        </w:tc>
        <w:tc>
          <w:tcPr>
            <w:tcW w:w="763" w:type="dxa"/>
          </w:tcPr>
          <w:p w14:paraId="0BF4F313" w14:textId="7AF5B7CD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69" w:type="dxa"/>
          </w:tcPr>
          <w:p w14:paraId="4F1DEA61" w14:textId="6B81DCC0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2998" w:type="dxa"/>
          </w:tcPr>
          <w:p w14:paraId="1FA2FBC1" w14:textId="15F03989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12.01.26: godz. 10.30-13.30</w:t>
            </w:r>
          </w:p>
        </w:tc>
        <w:tc>
          <w:tcPr>
            <w:tcW w:w="3932" w:type="dxa"/>
          </w:tcPr>
          <w:p w14:paraId="521E1D77" w14:textId="53FC85CF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88360D" w14:paraId="3CB158FE" w14:textId="77777777" w:rsidTr="0088360D">
        <w:tc>
          <w:tcPr>
            <w:tcW w:w="1930" w:type="dxa"/>
            <w:vMerge/>
          </w:tcPr>
          <w:p w14:paraId="5F3C2E2B" w14:textId="77777777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22C41E16" w14:textId="706967BC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69" w:type="dxa"/>
          </w:tcPr>
          <w:p w14:paraId="58C2EC23" w14:textId="172C0457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2998" w:type="dxa"/>
          </w:tcPr>
          <w:p w14:paraId="164D6697" w14:textId="3BDBE994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19.01.26: godz. 11.00-14.00</w:t>
            </w:r>
          </w:p>
        </w:tc>
        <w:tc>
          <w:tcPr>
            <w:tcW w:w="3932" w:type="dxa"/>
          </w:tcPr>
          <w:p w14:paraId="4D47205C" w14:textId="19A641F3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Urszula Pieczyrak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88360D" w14:paraId="666606C8" w14:textId="77777777" w:rsidTr="0088360D">
        <w:tc>
          <w:tcPr>
            <w:tcW w:w="1930" w:type="dxa"/>
          </w:tcPr>
          <w:p w14:paraId="7AAFCD81" w14:textId="6F024C63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13.01-23.01.26</w:t>
            </w:r>
          </w:p>
        </w:tc>
        <w:tc>
          <w:tcPr>
            <w:tcW w:w="763" w:type="dxa"/>
          </w:tcPr>
          <w:p w14:paraId="456BC7C6" w14:textId="6225BDFA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69" w:type="dxa"/>
          </w:tcPr>
          <w:p w14:paraId="52DBBEC9" w14:textId="3E9BACB8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2998" w:type="dxa"/>
          </w:tcPr>
          <w:p w14:paraId="78A4EF96" w14:textId="7E9C9E11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19.01.26: godz. 7.30-10.30</w:t>
            </w:r>
          </w:p>
        </w:tc>
        <w:tc>
          <w:tcPr>
            <w:tcW w:w="3932" w:type="dxa"/>
          </w:tcPr>
          <w:p w14:paraId="6784A2CA" w14:textId="1A3CC266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88360D" w14:paraId="411B02C2" w14:textId="77777777" w:rsidTr="0088360D">
        <w:tc>
          <w:tcPr>
            <w:tcW w:w="1930" w:type="dxa"/>
            <w:vMerge w:val="restart"/>
          </w:tcPr>
          <w:p w14:paraId="7199FBD4" w14:textId="0A7A2462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2.02-20.02*</w:t>
            </w:r>
          </w:p>
        </w:tc>
        <w:tc>
          <w:tcPr>
            <w:tcW w:w="763" w:type="dxa"/>
          </w:tcPr>
          <w:p w14:paraId="3B5EF8B7" w14:textId="250AC04E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69" w:type="dxa"/>
          </w:tcPr>
          <w:p w14:paraId="45785255" w14:textId="691E1869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2998" w:type="dxa"/>
          </w:tcPr>
          <w:p w14:paraId="55D9AE6B" w14:textId="5968E112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2.02.26: godz. 11.00 -14.00</w:t>
            </w:r>
          </w:p>
        </w:tc>
        <w:tc>
          <w:tcPr>
            <w:tcW w:w="3932" w:type="dxa"/>
          </w:tcPr>
          <w:p w14:paraId="4C24F6C0" w14:textId="664C5538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88360D" w14:paraId="358B46A6" w14:textId="77777777" w:rsidTr="0088360D">
        <w:tc>
          <w:tcPr>
            <w:tcW w:w="1930" w:type="dxa"/>
            <w:vMerge/>
          </w:tcPr>
          <w:p w14:paraId="4445B29B" w14:textId="610F0B89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40E1ADE3" w14:textId="59FB70ED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69" w:type="dxa"/>
          </w:tcPr>
          <w:p w14:paraId="2CD8C58B" w14:textId="7EA381FB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Neurologiczny, Szpital im. J. Dietla</w:t>
            </w:r>
          </w:p>
        </w:tc>
        <w:tc>
          <w:tcPr>
            <w:tcW w:w="2998" w:type="dxa"/>
          </w:tcPr>
          <w:p w14:paraId="312F6626" w14:textId="278F42C9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2.02.26: godz. 7.30-10.30</w:t>
            </w:r>
          </w:p>
        </w:tc>
        <w:tc>
          <w:tcPr>
            <w:tcW w:w="3932" w:type="dxa"/>
          </w:tcPr>
          <w:p w14:paraId="2CC5A658" w14:textId="340367AF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Agnieszka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Marzęcka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Wójcik</w:t>
            </w:r>
          </w:p>
        </w:tc>
      </w:tr>
      <w:tr w:rsidR="0088360D" w14:paraId="16C1E818" w14:textId="77777777" w:rsidTr="0088360D">
        <w:tc>
          <w:tcPr>
            <w:tcW w:w="1930" w:type="dxa"/>
          </w:tcPr>
          <w:p w14:paraId="3B222F7D" w14:textId="2B8C6F7E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9.02-27.02.26*</w:t>
            </w:r>
          </w:p>
        </w:tc>
        <w:tc>
          <w:tcPr>
            <w:tcW w:w="763" w:type="dxa"/>
          </w:tcPr>
          <w:p w14:paraId="29849871" w14:textId="0579F606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69" w:type="dxa"/>
          </w:tcPr>
          <w:p w14:paraId="5ED8EC35" w14:textId="5DD1321A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2998" w:type="dxa"/>
          </w:tcPr>
          <w:p w14:paraId="6493C872" w14:textId="3E01EB4B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9.02.26: godz. 11.00 – 14.00</w:t>
            </w:r>
          </w:p>
        </w:tc>
        <w:tc>
          <w:tcPr>
            <w:tcW w:w="3932" w:type="dxa"/>
          </w:tcPr>
          <w:p w14:paraId="3E106A11" w14:textId="35CB04E7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88360D" w14:paraId="19DAA1BD" w14:textId="77777777" w:rsidTr="0088360D">
        <w:tc>
          <w:tcPr>
            <w:tcW w:w="1930" w:type="dxa"/>
            <w:vMerge w:val="restart"/>
          </w:tcPr>
          <w:p w14:paraId="02CD6EDD" w14:textId="49A84D2C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23.02-6.03.26</w:t>
            </w:r>
          </w:p>
        </w:tc>
        <w:tc>
          <w:tcPr>
            <w:tcW w:w="763" w:type="dxa"/>
          </w:tcPr>
          <w:p w14:paraId="1E22CC1C" w14:textId="32DFE73F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9" w:type="dxa"/>
          </w:tcPr>
          <w:p w14:paraId="37FD0E04" w14:textId="25024E83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2998" w:type="dxa"/>
          </w:tcPr>
          <w:p w14:paraId="4D23DC02" w14:textId="6AAC60A7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23.02.26: godz. 11.00-14.00</w:t>
            </w:r>
          </w:p>
        </w:tc>
        <w:tc>
          <w:tcPr>
            <w:tcW w:w="3932" w:type="dxa"/>
          </w:tcPr>
          <w:p w14:paraId="25611E78" w14:textId="0760A830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88360D" w14:paraId="2C459D97" w14:textId="77777777" w:rsidTr="0088360D">
        <w:tc>
          <w:tcPr>
            <w:tcW w:w="1930" w:type="dxa"/>
            <w:vMerge/>
          </w:tcPr>
          <w:p w14:paraId="737B865B" w14:textId="0E123367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64DE41D3" w14:textId="52B73606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69" w:type="dxa"/>
          </w:tcPr>
          <w:p w14:paraId="3D9023BA" w14:textId="648AB58E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2998" w:type="dxa"/>
          </w:tcPr>
          <w:p w14:paraId="11F2ECE9" w14:textId="7204E0A6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23.02.26: godz. 7.30-10.30</w:t>
            </w:r>
          </w:p>
        </w:tc>
        <w:tc>
          <w:tcPr>
            <w:tcW w:w="3932" w:type="dxa"/>
          </w:tcPr>
          <w:p w14:paraId="63180A07" w14:textId="2220DCBB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Urszula Pieczyrak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88360D" w14:paraId="0200A1AE" w14:textId="77777777" w:rsidTr="0088360D">
        <w:tc>
          <w:tcPr>
            <w:tcW w:w="1930" w:type="dxa"/>
            <w:vMerge w:val="restart"/>
          </w:tcPr>
          <w:p w14:paraId="05BB64AE" w14:textId="70D57A4F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9.03-20.03.26</w:t>
            </w:r>
          </w:p>
        </w:tc>
        <w:tc>
          <w:tcPr>
            <w:tcW w:w="763" w:type="dxa"/>
          </w:tcPr>
          <w:p w14:paraId="01120AE2" w14:textId="59A071B9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69" w:type="dxa"/>
          </w:tcPr>
          <w:p w14:paraId="2C381EE6" w14:textId="50EBF5E2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2998" w:type="dxa"/>
          </w:tcPr>
          <w:p w14:paraId="11A39F1C" w14:textId="402B356B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9.03.26: godz. 11.00-14.00</w:t>
            </w:r>
          </w:p>
        </w:tc>
        <w:tc>
          <w:tcPr>
            <w:tcW w:w="3932" w:type="dxa"/>
          </w:tcPr>
          <w:p w14:paraId="078B31C2" w14:textId="367CB040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Urszula Pieczyrak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88360D" w14:paraId="7AE9D49F" w14:textId="77777777" w:rsidTr="0088360D">
        <w:tc>
          <w:tcPr>
            <w:tcW w:w="1930" w:type="dxa"/>
            <w:vMerge/>
          </w:tcPr>
          <w:p w14:paraId="6D47508E" w14:textId="67D49CCD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63EA3A66" w14:textId="2339D90C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69" w:type="dxa"/>
          </w:tcPr>
          <w:p w14:paraId="2BCF43E2" w14:textId="0744C469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2998" w:type="dxa"/>
          </w:tcPr>
          <w:p w14:paraId="381F059E" w14:textId="54AD201D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9.03.26: godz.7.30-10.30</w:t>
            </w:r>
          </w:p>
        </w:tc>
        <w:tc>
          <w:tcPr>
            <w:tcW w:w="3932" w:type="dxa"/>
          </w:tcPr>
          <w:p w14:paraId="4C6FDFCF" w14:textId="68826A87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88360D" w14:paraId="15F4C6E4" w14:textId="77777777" w:rsidTr="0088360D">
        <w:tc>
          <w:tcPr>
            <w:tcW w:w="1930" w:type="dxa"/>
            <w:vMerge w:val="restart"/>
          </w:tcPr>
          <w:p w14:paraId="778EE273" w14:textId="19E651B0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13.04-24.04.26</w:t>
            </w:r>
          </w:p>
        </w:tc>
        <w:tc>
          <w:tcPr>
            <w:tcW w:w="763" w:type="dxa"/>
          </w:tcPr>
          <w:p w14:paraId="3F925E5F" w14:textId="7D485F06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69" w:type="dxa"/>
          </w:tcPr>
          <w:p w14:paraId="6D3B4172" w14:textId="753CBB86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2998" w:type="dxa"/>
          </w:tcPr>
          <w:p w14:paraId="13770499" w14:textId="2348608F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20.04.26: godz.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11.00-14.00</w:t>
            </w:r>
          </w:p>
        </w:tc>
        <w:tc>
          <w:tcPr>
            <w:tcW w:w="3932" w:type="dxa"/>
          </w:tcPr>
          <w:p w14:paraId="68BF8240" w14:textId="00B0B6A8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88360D" w14:paraId="31BFE6CC" w14:textId="77777777" w:rsidTr="0088360D">
        <w:tc>
          <w:tcPr>
            <w:tcW w:w="1930" w:type="dxa"/>
            <w:vMerge/>
          </w:tcPr>
          <w:p w14:paraId="6A7ED30C" w14:textId="11272990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1E73525F" w14:textId="2953682E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69" w:type="dxa"/>
          </w:tcPr>
          <w:p w14:paraId="492BC647" w14:textId="35F2F233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2998" w:type="dxa"/>
          </w:tcPr>
          <w:p w14:paraId="62B1791A" w14:textId="4B0E9F88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13.04.26: godz. 11.00-14.00</w:t>
            </w:r>
          </w:p>
        </w:tc>
        <w:tc>
          <w:tcPr>
            <w:tcW w:w="3932" w:type="dxa"/>
          </w:tcPr>
          <w:p w14:paraId="6B583396" w14:textId="165C088D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Urszula Pieczyrak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88360D" w14:paraId="28545B41" w14:textId="77777777" w:rsidTr="0088360D">
        <w:trPr>
          <w:trHeight w:val="138"/>
        </w:trPr>
        <w:tc>
          <w:tcPr>
            <w:tcW w:w="1930" w:type="dxa"/>
          </w:tcPr>
          <w:p w14:paraId="2A05E9C4" w14:textId="5DC7D8F3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20.04-30.04.26</w:t>
            </w:r>
          </w:p>
        </w:tc>
        <w:tc>
          <w:tcPr>
            <w:tcW w:w="763" w:type="dxa"/>
          </w:tcPr>
          <w:p w14:paraId="3FE5CCE2" w14:textId="7A42E95F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69" w:type="dxa"/>
          </w:tcPr>
          <w:p w14:paraId="6DF1DB48" w14:textId="221F0E67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2998" w:type="dxa"/>
          </w:tcPr>
          <w:p w14:paraId="3BBD71F2" w14:textId="1A28146D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20.04.26: godz. 7.30-10.30</w:t>
            </w:r>
          </w:p>
        </w:tc>
        <w:tc>
          <w:tcPr>
            <w:tcW w:w="3932" w:type="dxa"/>
          </w:tcPr>
          <w:p w14:paraId="3EF06B62" w14:textId="63C0C191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88360D" w14:paraId="369C3076" w14:textId="77777777" w:rsidTr="0088360D">
        <w:trPr>
          <w:trHeight w:val="138"/>
        </w:trPr>
        <w:tc>
          <w:tcPr>
            <w:tcW w:w="1930" w:type="dxa"/>
          </w:tcPr>
          <w:p w14:paraId="2644F365" w14:textId="3E571880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4.05-15.05.26</w:t>
            </w:r>
          </w:p>
        </w:tc>
        <w:tc>
          <w:tcPr>
            <w:tcW w:w="763" w:type="dxa"/>
          </w:tcPr>
          <w:p w14:paraId="3E3A3BF7" w14:textId="3849D4D6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69" w:type="dxa"/>
          </w:tcPr>
          <w:p w14:paraId="5B1B3724" w14:textId="2016789B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2998" w:type="dxa"/>
          </w:tcPr>
          <w:p w14:paraId="3E1F33B3" w14:textId="0EA44E93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11.05.26: godz. 11.00-14.00</w:t>
            </w:r>
          </w:p>
        </w:tc>
        <w:tc>
          <w:tcPr>
            <w:tcW w:w="3932" w:type="dxa"/>
          </w:tcPr>
          <w:p w14:paraId="4E0F28C7" w14:textId="7F0CC70D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88360D" w14:paraId="08F59EB8" w14:textId="77777777" w:rsidTr="0088360D">
        <w:trPr>
          <w:trHeight w:val="138"/>
        </w:trPr>
        <w:tc>
          <w:tcPr>
            <w:tcW w:w="1930" w:type="dxa"/>
            <w:vMerge w:val="restart"/>
          </w:tcPr>
          <w:p w14:paraId="786761E3" w14:textId="515493B1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18.05-29.05.26</w:t>
            </w:r>
          </w:p>
        </w:tc>
        <w:tc>
          <w:tcPr>
            <w:tcW w:w="763" w:type="dxa"/>
          </w:tcPr>
          <w:p w14:paraId="3123292B" w14:textId="0376DA28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9" w:type="dxa"/>
          </w:tcPr>
          <w:p w14:paraId="2CEF1915" w14:textId="7598CA72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2998" w:type="dxa"/>
          </w:tcPr>
          <w:p w14:paraId="6BA218E3" w14:textId="506720FD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18.05.26: godz. 11.00-14.00</w:t>
            </w:r>
          </w:p>
        </w:tc>
        <w:tc>
          <w:tcPr>
            <w:tcW w:w="3932" w:type="dxa"/>
          </w:tcPr>
          <w:p w14:paraId="44A1A9A3" w14:textId="3D2BD101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88360D" w14:paraId="3DF71AAA" w14:textId="77777777" w:rsidTr="0088360D">
        <w:trPr>
          <w:trHeight w:val="138"/>
        </w:trPr>
        <w:tc>
          <w:tcPr>
            <w:tcW w:w="1930" w:type="dxa"/>
            <w:vMerge/>
          </w:tcPr>
          <w:p w14:paraId="1E749A1F" w14:textId="77777777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14:paraId="7A49603D" w14:textId="53985D22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69" w:type="dxa"/>
          </w:tcPr>
          <w:p w14:paraId="6BFE0137" w14:textId="019B645D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2998" w:type="dxa"/>
          </w:tcPr>
          <w:p w14:paraId="0A817AF8" w14:textId="1F695D9B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18.05.26: godz. 7.30-10.30</w:t>
            </w:r>
          </w:p>
        </w:tc>
        <w:tc>
          <w:tcPr>
            <w:tcW w:w="3932" w:type="dxa"/>
          </w:tcPr>
          <w:p w14:paraId="2457236F" w14:textId="54FDD680" w:rsidR="0088360D" w:rsidRDefault="0088360D" w:rsidP="0088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Urszula Pieczyrak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</w:tbl>
    <w:bookmarkEnd w:id="0"/>
    <w:p w14:paraId="473D9F7C" w14:textId="3E4815F2" w:rsidR="00215E14" w:rsidRDefault="000A19F6" w:rsidP="000A19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*) zajęcia z przerwą</w:t>
      </w:r>
      <w:r w:rsidR="009F70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semestralną</w:t>
      </w:r>
      <w:r w:rsidR="00722F4C">
        <w:rPr>
          <w:rFonts w:ascii="Times New Roman" w:hAnsi="Times New Roman" w:cs="Times New Roman"/>
          <w:sz w:val="24"/>
          <w:szCs w:val="24"/>
        </w:rPr>
        <w:t xml:space="preserve"> 13.02-19.02.26</w:t>
      </w:r>
    </w:p>
    <w:p w14:paraId="221C2DD8" w14:textId="32F4FA34" w:rsidR="000A19F6" w:rsidRDefault="000A19F6" w:rsidP="000A19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CIEM - Centrum </w:t>
      </w:r>
      <w:proofErr w:type="spellStart"/>
      <w:r>
        <w:rPr>
          <w:rFonts w:ascii="Times New Roman" w:hAnsi="Times New Roman" w:cs="Times New Roman"/>
          <w:sz w:val="24"/>
          <w:szCs w:val="24"/>
        </w:rPr>
        <w:t>Dydaktyczno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Kongresowe, ul. Łazarza 16</w:t>
      </w:r>
      <w:r w:rsidR="005A52BB">
        <w:rPr>
          <w:rFonts w:ascii="Times New Roman" w:hAnsi="Times New Roman" w:cs="Times New Roman"/>
          <w:sz w:val="24"/>
          <w:szCs w:val="24"/>
        </w:rPr>
        <w:t xml:space="preserve">, poziom </w:t>
      </w:r>
      <w:r w:rsidR="00936DCD">
        <w:rPr>
          <w:rFonts w:ascii="Times New Roman" w:hAnsi="Times New Roman" w:cs="Times New Roman"/>
          <w:sz w:val="24"/>
          <w:szCs w:val="24"/>
        </w:rPr>
        <w:t>(</w:t>
      </w:r>
      <w:r w:rsidR="005A52BB">
        <w:rPr>
          <w:rFonts w:ascii="Times New Roman" w:hAnsi="Times New Roman" w:cs="Times New Roman"/>
          <w:sz w:val="24"/>
          <w:szCs w:val="24"/>
        </w:rPr>
        <w:t>-1</w:t>
      </w:r>
      <w:r w:rsidR="00936DCD">
        <w:rPr>
          <w:rFonts w:ascii="Times New Roman" w:hAnsi="Times New Roman" w:cs="Times New Roman"/>
          <w:sz w:val="24"/>
          <w:szCs w:val="24"/>
        </w:rPr>
        <w:t xml:space="preserve">), 4 godz. dydaktyczne </w:t>
      </w:r>
    </w:p>
    <w:p w14:paraId="2E176A1F" w14:textId="79697DFA" w:rsidR="000A19F6" w:rsidRDefault="000A19F6" w:rsidP="000A19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 - Szpital Uniwersytecki</w:t>
      </w:r>
    </w:p>
    <w:p w14:paraId="550CE90D" w14:textId="77777777" w:rsidR="00A276D8" w:rsidRDefault="00A276D8" w:rsidP="00D15C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E69C7B" w14:textId="77777777" w:rsidR="00A276D8" w:rsidRDefault="00A276D8" w:rsidP="00D15C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5DF018" w14:textId="6B557E99" w:rsidR="00D15C85" w:rsidRPr="00394CC0" w:rsidRDefault="00AB331F" w:rsidP="00D15C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HARMONOGRAM PRAKTYK </w:t>
      </w:r>
      <w:r w:rsidRPr="00394CC0">
        <w:rPr>
          <w:rFonts w:ascii="Times New Roman" w:hAnsi="Times New Roman" w:cs="Times New Roman"/>
          <w:sz w:val="24"/>
          <w:szCs w:val="24"/>
        </w:rPr>
        <w:t>ZAWODOWYCH</w:t>
      </w:r>
      <w:r w:rsidR="00CE6365" w:rsidRPr="00394CC0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14:paraId="6BD0BB35" w14:textId="77777777" w:rsidR="00D15C85" w:rsidRPr="00394CC0" w:rsidRDefault="00D15C85" w:rsidP="00D15C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3"/>
        <w:gridCol w:w="1045"/>
        <w:gridCol w:w="4656"/>
        <w:gridCol w:w="3052"/>
        <w:gridCol w:w="3546"/>
      </w:tblGrid>
      <w:tr w:rsidR="00FF3856" w:rsidRPr="00394CC0" w14:paraId="04974563" w14:textId="77777777" w:rsidTr="009E1914">
        <w:tc>
          <w:tcPr>
            <w:tcW w:w="1696" w:type="dxa"/>
            <w:shd w:val="clear" w:color="auto" w:fill="D9D9D9" w:themeFill="background1" w:themeFillShade="D9"/>
          </w:tcPr>
          <w:p w14:paraId="5598EDB2" w14:textId="77777777" w:rsidR="00FF3856" w:rsidRPr="00394CC0" w:rsidRDefault="00FF3856" w:rsidP="00EB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81059901"/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termin</w:t>
            </w:r>
          </w:p>
        </w:tc>
        <w:tc>
          <w:tcPr>
            <w:tcW w:w="1047" w:type="dxa"/>
            <w:shd w:val="clear" w:color="auto" w:fill="D9D9D9" w:themeFill="background1" w:themeFillShade="D9"/>
          </w:tcPr>
          <w:p w14:paraId="66E39F93" w14:textId="77777777" w:rsidR="00FF3856" w:rsidRPr="00394CC0" w:rsidRDefault="00FF3856" w:rsidP="00EB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grupa</w:t>
            </w:r>
          </w:p>
        </w:tc>
        <w:tc>
          <w:tcPr>
            <w:tcW w:w="4677" w:type="dxa"/>
            <w:shd w:val="clear" w:color="auto" w:fill="D9D9D9" w:themeFill="background1" w:themeFillShade="D9"/>
          </w:tcPr>
          <w:p w14:paraId="456DC968" w14:textId="77777777" w:rsidR="00FF3856" w:rsidRPr="00394CC0" w:rsidRDefault="00FF3856" w:rsidP="00EB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oddział</w:t>
            </w:r>
          </w:p>
        </w:tc>
        <w:tc>
          <w:tcPr>
            <w:tcW w:w="3065" w:type="dxa"/>
            <w:shd w:val="clear" w:color="auto" w:fill="D9D9D9" w:themeFill="background1" w:themeFillShade="D9"/>
          </w:tcPr>
          <w:p w14:paraId="1FD4700D" w14:textId="752457F4" w:rsidR="00FF3856" w:rsidRPr="00394CC0" w:rsidRDefault="00FF3856" w:rsidP="00EB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>prowadzący</w:t>
            </w:r>
          </w:p>
        </w:tc>
        <w:tc>
          <w:tcPr>
            <w:tcW w:w="3563" w:type="dxa"/>
            <w:shd w:val="clear" w:color="auto" w:fill="D9D9D9" w:themeFill="background1" w:themeFillShade="D9"/>
          </w:tcPr>
          <w:p w14:paraId="33DB7153" w14:textId="49F19E31" w:rsidR="00FF3856" w:rsidRPr="00394CC0" w:rsidRDefault="00FF3856" w:rsidP="00FF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CC0">
              <w:rPr>
                <w:rFonts w:ascii="Times New Roman" w:hAnsi="Times New Roman" w:cs="Times New Roman"/>
                <w:sz w:val="24"/>
                <w:szCs w:val="24"/>
              </w:rPr>
              <w:t xml:space="preserve">           opiekun dydaktyczny</w:t>
            </w:r>
          </w:p>
        </w:tc>
      </w:tr>
      <w:tr w:rsidR="00722F4C" w:rsidRPr="00394CC0" w14:paraId="15C71A16" w14:textId="77777777" w:rsidTr="009E1914">
        <w:tc>
          <w:tcPr>
            <w:tcW w:w="1696" w:type="dxa"/>
            <w:vMerge w:val="restart"/>
          </w:tcPr>
          <w:p w14:paraId="740008C8" w14:textId="1F330A91" w:rsidR="00722F4C" w:rsidRPr="00394CC0" w:rsidRDefault="00D716F9" w:rsidP="00EB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25.11-5.12.25</w:t>
            </w:r>
          </w:p>
        </w:tc>
        <w:tc>
          <w:tcPr>
            <w:tcW w:w="1047" w:type="dxa"/>
          </w:tcPr>
          <w:p w14:paraId="405DE521" w14:textId="016FA0B5" w:rsidR="00722F4C" w:rsidRPr="00394CC0" w:rsidRDefault="00FD63E1" w:rsidP="00EB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</w:tcPr>
          <w:p w14:paraId="6D2C0238" w14:textId="559825D7" w:rsidR="00722F4C" w:rsidRPr="00394CC0" w:rsidRDefault="00FD63E1" w:rsidP="00EB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3065" w:type="dxa"/>
            <w:shd w:val="clear" w:color="auto" w:fill="FFFFFF" w:themeFill="background1"/>
          </w:tcPr>
          <w:p w14:paraId="4C5E1960" w14:textId="04F89737" w:rsidR="00722F4C" w:rsidRPr="00394CC0" w:rsidRDefault="00FD63E1" w:rsidP="00EB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Marta Sztuka</w:t>
            </w:r>
          </w:p>
        </w:tc>
        <w:tc>
          <w:tcPr>
            <w:tcW w:w="3563" w:type="dxa"/>
          </w:tcPr>
          <w:p w14:paraId="51005B9B" w14:textId="29C45C1C" w:rsidR="00722F4C" w:rsidRPr="00394CC0" w:rsidRDefault="00FD63E1" w:rsidP="00EB3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Urszula Pieczyrak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722F4C" w:rsidRPr="00394CC0" w14:paraId="07D5A0A2" w14:textId="77777777" w:rsidTr="009E1914">
        <w:tc>
          <w:tcPr>
            <w:tcW w:w="1696" w:type="dxa"/>
            <w:vMerge/>
          </w:tcPr>
          <w:p w14:paraId="45B8EDB3" w14:textId="74CA2B61" w:rsidR="00722F4C" w:rsidRPr="00394CC0" w:rsidRDefault="00722F4C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</w:tcPr>
          <w:p w14:paraId="6283BBAD" w14:textId="4C33A9A4" w:rsidR="00722F4C" w:rsidRPr="00394CC0" w:rsidRDefault="00FD63E1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7" w:type="dxa"/>
          </w:tcPr>
          <w:p w14:paraId="72C3B8E8" w14:textId="5BABEFE1" w:rsidR="00722F4C" w:rsidRPr="00394CC0" w:rsidRDefault="00FD63E1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Neurologiczny, Szpital im. S. Żeromskiego</w:t>
            </w:r>
          </w:p>
        </w:tc>
        <w:tc>
          <w:tcPr>
            <w:tcW w:w="3065" w:type="dxa"/>
            <w:shd w:val="clear" w:color="auto" w:fill="FFFFFF" w:themeFill="background1"/>
          </w:tcPr>
          <w:p w14:paraId="59998D0C" w14:textId="1D952D30" w:rsidR="00722F4C" w:rsidRPr="00394CC0" w:rsidRDefault="00FD63E1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Agnieszka Palmowska</w:t>
            </w:r>
          </w:p>
        </w:tc>
        <w:tc>
          <w:tcPr>
            <w:tcW w:w="3563" w:type="dxa"/>
          </w:tcPr>
          <w:p w14:paraId="72C4ED6F" w14:textId="1EAFF62C" w:rsidR="00722F4C" w:rsidRPr="00394CC0" w:rsidRDefault="00FD63E1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722F4C" w:rsidRPr="00394CC0" w14:paraId="47265D5D" w14:textId="77777777" w:rsidTr="009E1914">
        <w:tc>
          <w:tcPr>
            <w:tcW w:w="1696" w:type="dxa"/>
            <w:vMerge w:val="restart"/>
          </w:tcPr>
          <w:p w14:paraId="5488E1C4" w14:textId="6F6AFD12" w:rsidR="00722F4C" w:rsidRPr="00394CC0" w:rsidRDefault="00D716F9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8.12-19.12.25</w:t>
            </w:r>
          </w:p>
        </w:tc>
        <w:tc>
          <w:tcPr>
            <w:tcW w:w="1047" w:type="dxa"/>
          </w:tcPr>
          <w:p w14:paraId="2249EF13" w14:textId="14BDFA14" w:rsidR="00722F4C" w:rsidRPr="00394CC0" w:rsidRDefault="00FD63E1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7" w:type="dxa"/>
          </w:tcPr>
          <w:p w14:paraId="096581B3" w14:textId="48F09214" w:rsidR="00722F4C" w:rsidRPr="00394CC0" w:rsidRDefault="00FD63E1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3065" w:type="dxa"/>
            <w:shd w:val="clear" w:color="auto" w:fill="FFFFFF" w:themeFill="background1"/>
          </w:tcPr>
          <w:p w14:paraId="162D62AF" w14:textId="0F82F575" w:rsidR="00722F4C" w:rsidRPr="00394CC0" w:rsidRDefault="00FD63E1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Marta Sztuka</w:t>
            </w:r>
          </w:p>
        </w:tc>
        <w:tc>
          <w:tcPr>
            <w:tcW w:w="3563" w:type="dxa"/>
          </w:tcPr>
          <w:p w14:paraId="662F7EF5" w14:textId="4E9B5F5F" w:rsidR="00722F4C" w:rsidRPr="00394CC0" w:rsidRDefault="00FD63E1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Urszula Pieczyrak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722F4C" w:rsidRPr="00394CC0" w14:paraId="5CEED665" w14:textId="77777777" w:rsidTr="009E1914">
        <w:trPr>
          <w:trHeight w:val="149"/>
        </w:trPr>
        <w:tc>
          <w:tcPr>
            <w:tcW w:w="1696" w:type="dxa"/>
            <w:vMerge/>
          </w:tcPr>
          <w:p w14:paraId="6F2595C5" w14:textId="0D6D0D61" w:rsidR="00722F4C" w:rsidRPr="00394CC0" w:rsidRDefault="00722F4C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</w:tcPr>
          <w:p w14:paraId="0FEF88A7" w14:textId="58BE93C2" w:rsidR="00722F4C" w:rsidRPr="00394CC0" w:rsidRDefault="00FD63E1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77" w:type="dxa"/>
          </w:tcPr>
          <w:p w14:paraId="735A194D" w14:textId="7DB61624" w:rsidR="00722F4C" w:rsidRPr="00394CC0" w:rsidRDefault="00FD63E1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Neurologiczny, Szpital im. G. Narutowicza</w:t>
            </w:r>
          </w:p>
        </w:tc>
        <w:tc>
          <w:tcPr>
            <w:tcW w:w="3065" w:type="dxa"/>
            <w:shd w:val="clear" w:color="auto" w:fill="FFFFFF" w:themeFill="background1"/>
          </w:tcPr>
          <w:p w14:paraId="6289865F" w14:textId="3A3F6876" w:rsidR="00722F4C" w:rsidRPr="00394CC0" w:rsidRDefault="00FD63E1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mgr Ewa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Deńca</w:t>
            </w:r>
            <w:proofErr w:type="spellEnd"/>
          </w:p>
        </w:tc>
        <w:tc>
          <w:tcPr>
            <w:tcW w:w="3563" w:type="dxa"/>
          </w:tcPr>
          <w:p w14:paraId="50F4DDD3" w14:textId="241DDF3E" w:rsidR="00722F4C" w:rsidRPr="00394CC0" w:rsidRDefault="00FD63E1" w:rsidP="00CF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FD63E1" w:rsidRPr="00394CC0" w14:paraId="6FE17A84" w14:textId="77777777" w:rsidTr="009E1914">
        <w:tc>
          <w:tcPr>
            <w:tcW w:w="1696" w:type="dxa"/>
          </w:tcPr>
          <w:p w14:paraId="62516449" w14:textId="4DCBE43E" w:rsidR="00FD63E1" w:rsidRPr="00394CC0" w:rsidRDefault="00FD63E1" w:rsidP="00FD6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7.01-19.01.26</w:t>
            </w:r>
          </w:p>
        </w:tc>
        <w:tc>
          <w:tcPr>
            <w:tcW w:w="1047" w:type="dxa"/>
          </w:tcPr>
          <w:p w14:paraId="67813642" w14:textId="3FE07735" w:rsidR="00FD63E1" w:rsidRPr="00394CC0" w:rsidRDefault="00FD63E1" w:rsidP="00FD6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14:paraId="630B77D6" w14:textId="27ABBCEB" w:rsidR="00FD63E1" w:rsidRPr="00394CC0" w:rsidRDefault="00FD63E1" w:rsidP="00FD6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Neurologiczny, Szpital im. J. Dietla</w:t>
            </w:r>
          </w:p>
        </w:tc>
        <w:tc>
          <w:tcPr>
            <w:tcW w:w="3065" w:type="dxa"/>
            <w:shd w:val="clear" w:color="auto" w:fill="FFFFFF" w:themeFill="background1"/>
          </w:tcPr>
          <w:p w14:paraId="4A01423B" w14:textId="5A6F8788" w:rsidR="00FD63E1" w:rsidRPr="00394CC0" w:rsidRDefault="00FD63E1" w:rsidP="00FD6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piel. oddziałowa</w:t>
            </w:r>
          </w:p>
        </w:tc>
        <w:tc>
          <w:tcPr>
            <w:tcW w:w="3563" w:type="dxa"/>
          </w:tcPr>
          <w:p w14:paraId="2D56A415" w14:textId="4E5B3F26" w:rsidR="00FD63E1" w:rsidRPr="00394CC0" w:rsidRDefault="009E1914" w:rsidP="00FD6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Agnieszka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Marzęcka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Wójcik/ </w:t>
            </w:r>
            <w:r w:rsidR="00AF48CC"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FD63E1" w:rsidRPr="00394CC0" w14:paraId="0AA6D30D" w14:textId="77777777" w:rsidTr="009E1914">
        <w:tc>
          <w:tcPr>
            <w:tcW w:w="1696" w:type="dxa"/>
          </w:tcPr>
          <w:p w14:paraId="3825FF55" w14:textId="2320B7F8" w:rsidR="00FD63E1" w:rsidRPr="00394CC0" w:rsidRDefault="00FD63E1" w:rsidP="00FD6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13.01-</w:t>
            </w:r>
            <w:r w:rsidR="0075087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7508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.26</w:t>
            </w:r>
          </w:p>
        </w:tc>
        <w:tc>
          <w:tcPr>
            <w:tcW w:w="1047" w:type="dxa"/>
          </w:tcPr>
          <w:p w14:paraId="24C13094" w14:textId="319EC3F5" w:rsidR="00FD63E1" w:rsidRPr="00394CC0" w:rsidRDefault="00FD63E1" w:rsidP="00FD6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77" w:type="dxa"/>
          </w:tcPr>
          <w:p w14:paraId="2271694C" w14:textId="481C5D8F" w:rsidR="00FD63E1" w:rsidRPr="00394CC0" w:rsidRDefault="00FD63E1" w:rsidP="00FD6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Neurologiczny, Szpital im. G. Narutowicza</w:t>
            </w:r>
          </w:p>
        </w:tc>
        <w:tc>
          <w:tcPr>
            <w:tcW w:w="3065" w:type="dxa"/>
            <w:shd w:val="clear" w:color="auto" w:fill="FFFFFF" w:themeFill="background1"/>
          </w:tcPr>
          <w:p w14:paraId="73E13FAE" w14:textId="033E11D7" w:rsidR="00FD63E1" w:rsidRPr="00394CC0" w:rsidRDefault="00FD63E1" w:rsidP="00FD6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mgr Ewa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Deńca</w:t>
            </w:r>
            <w:proofErr w:type="spellEnd"/>
          </w:p>
        </w:tc>
        <w:tc>
          <w:tcPr>
            <w:tcW w:w="3563" w:type="dxa"/>
          </w:tcPr>
          <w:p w14:paraId="2354E375" w14:textId="63BC0A35" w:rsidR="00FD63E1" w:rsidRPr="00394CC0" w:rsidRDefault="00FD63E1" w:rsidP="00FD6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0D5D51" w:rsidRPr="00394CC0" w14:paraId="6E9EB4DD" w14:textId="77777777" w:rsidTr="009E1914">
        <w:tc>
          <w:tcPr>
            <w:tcW w:w="1696" w:type="dxa"/>
          </w:tcPr>
          <w:p w14:paraId="3CFB6181" w14:textId="576E8933" w:rsidR="000D5D51" w:rsidRPr="00394CC0" w:rsidRDefault="000D5D51" w:rsidP="000D5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2.02-20.02*</w:t>
            </w:r>
          </w:p>
        </w:tc>
        <w:tc>
          <w:tcPr>
            <w:tcW w:w="1047" w:type="dxa"/>
          </w:tcPr>
          <w:p w14:paraId="12D86C28" w14:textId="58F5C9C6" w:rsidR="000D5D51" w:rsidRPr="00394CC0" w:rsidRDefault="000D5D51" w:rsidP="000D5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77" w:type="dxa"/>
          </w:tcPr>
          <w:p w14:paraId="13B9E94A" w14:textId="3F3759E2" w:rsidR="000D5D51" w:rsidRPr="00394CC0" w:rsidRDefault="000D5D51" w:rsidP="000D5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3065" w:type="dxa"/>
            <w:shd w:val="clear" w:color="auto" w:fill="FFFFFF" w:themeFill="background1"/>
          </w:tcPr>
          <w:p w14:paraId="2F2CA31D" w14:textId="77777777" w:rsidR="00B13B66" w:rsidRDefault="000D5D51" w:rsidP="000D5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Barbara Nawrocka</w:t>
            </w:r>
            <w:r w:rsidR="00B13B6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14:paraId="5E377C8B" w14:textId="0B3FF1D1" w:rsidR="000D5D51" w:rsidRPr="00394CC0" w:rsidRDefault="00B13B66" w:rsidP="000D5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Dorota Ostrowska</w:t>
            </w:r>
          </w:p>
        </w:tc>
        <w:tc>
          <w:tcPr>
            <w:tcW w:w="3563" w:type="dxa"/>
          </w:tcPr>
          <w:p w14:paraId="11B1D756" w14:textId="1413837A" w:rsidR="000D5D51" w:rsidRPr="00394CC0" w:rsidRDefault="000D5D51" w:rsidP="000D5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0D5D51" w:rsidRPr="00394CC0" w14:paraId="0FB769B4" w14:textId="77777777" w:rsidTr="009E1914">
        <w:tc>
          <w:tcPr>
            <w:tcW w:w="1696" w:type="dxa"/>
          </w:tcPr>
          <w:p w14:paraId="598D6C15" w14:textId="760BADF5" w:rsidR="000D5D51" w:rsidRPr="00394CC0" w:rsidRDefault="000D5D51" w:rsidP="000D5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9.02-27.02.26*</w:t>
            </w:r>
          </w:p>
        </w:tc>
        <w:tc>
          <w:tcPr>
            <w:tcW w:w="1047" w:type="dxa"/>
          </w:tcPr>
          <w:p w14:paraId="21784DC1" w14:textId="1180794C" w:rsidR="000D5D51" w:rsidRPr="00394CC0" w:rsidRDefault="000D5D51" w:rsidP="000D5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7" w:type="dxa"/>
          </w:tcPr>
          <w:p w14:paraId="1F4B9CB6" w14:textId="38D3058D" w:rsidR="000D5D51" w:rsidRPr="00394CC0" w:rsidRDefault="000D5D51" w:rsidP="000D5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Neurologiczny, Szpital im. G. Narutowicza</w:t>
            </w:r>
          </w:p>
        </w:tc>
        <w:tc>
          <w:tcPr>
            <w:tcW w:w="3065" w:type="dxa"/>
            <w:shd w:val="clear" w:color="auto" w:fill="FFFFFF" w:themeFill="background1"/>
          </w:tcPr>
          <w:p w14:paraId="32C7C36A" w14:textId="6489F460" w:rsidR="000D5D51" w:rsidRPr="00394CC0" w:rsidRDefault="000D5D51" w:rsidP="000D5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mgr Ewa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Deńca</w:t>
            </w:r>
            <w:proofErr w:type="spellEnd"/>
          </w:p>
        </w:tc>
        <w:tc>
          <w:tcPr>
            <w:tcW w:w="3563" w:type="dxa"/>
          </w:tcPr>
          <w:p w14:paraId="34A0966B" w14:textId="355B055A" w:rsidR="000D5D51" w:rsidRPr="00394CC0" w:rsidRDefault="000D5D51" w:rsidP="000D5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Urszula Pieczyrak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0D5D51" w:rsidRPr="00394CC0" w14:paraId="2B976C8E" w14:textId="77777777" w:rsidTr="009E1914">
        <w:tc>
          <w:tcPr>
            <w:tcW w:w="1696" w:type="dxa"/>
          </w:tcPr>
          <w:p w14:paraId="0A5EE846" w14:textId="5B54A8AC" w:rsidR="000D5D51" w:rsidRPr="00394CC0" w:rsidRDefault="000D5D51" w:rsidP="000D5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23.02-6.03.26</w:t>
            </w:r>
          </w:p>
        </w:tc>
        <w:tc>
          <w:tcPr>
            <w:tcW w:w="1047" w:type="dxa"/>
          </w:tcPr>
          <w:p w14:paraId="76017CA6" w14:textId="62C7154B" w:rsidR="000D5D51" w:rsidRPr="00394CC0" w:rsidRDefault="000D5D51" w:rsidP="000D5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7" w:type="dxa"/>
          </w:tcPr>
          <w:p w14:paraId="3217E77D" w14:textId="67366227" w:rsidR="000D5D51" w:rsidRPr="00394CC0" w:rsidRDefault="000D5D51" w:rsidP="000D5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Neurologiczny, Szpital im. S. Żeromskiego</w:t>
            </w:r>
          </w:p>
        </w:tc>
        <w:tc>
          <w:tcPr>
            <w:tcW w:w="3065" w:type="dxa"/>
            <w:shd w:val="clear" w:color="auto" w:fill="FFFFFF" w:themeFill="background1"/>
          </w:tcPr>
          <w:p w14:paraId="5A187190" w14:textId="2C605EF7" w:rsidR="000D5D51" w:rsidRPr="00394CC0" w:rsidRDefault="000D5D51" w:rsidP="000D5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Agnieszka Palmowska</w:t>
            </w:r>
          </w:p>
        </w:tc>
        <w:tc>
          <w:tcPr>
            <w:tcW w:w="3563" w:type="dxa"/>
          </w:tcPr>
          <w:p w14:paraId="76C98244" w14:textId="51E96738" w:rsidR="000D5D51" w:rsidRPr="00394CC0" w:rsidRDefault="000D5D51" w:rsidP="000D5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0D5D51" w:rsidRPr="00394CC0" w14:paraId="13A5C6D7" w14:textId="77777777" w:rsidTr="009E1914">
        <w:tc>
          <w:tcPr>
            <w:tcW w:w="1696" w:type="dxa"/>
          </w:tcPr>
          <w:p w14:paraId="300B2C1D" w14:textId="24D26BBF" w:rsidR="000D5D51" w:rsidRPr="00394CC0" w:rsidRDefault="000D5D51" w:rsidP="000D5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2.013.03.26</w:t>
            </w:r>
          </w:p>
        </w:tc>
        <w:tc>
          <w:tcPr>
            <w:tcW w:w="1047" w:type="dxa"/>
          </w:tcPr>
          <w:p w14:paraId="37A82B14" w14:textId="3CA8B788" w:rsidR="000D5D51" w:rsidRPr="00394CC0" w:rsidRDefault="000D5D51" w:rsidP="000D5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77" w:type="dxa"/>
          </w:tcPr>
          <w:p w14:paraId="4989703D" w14:textId="1977963B" w:rsidR="000D5D51" w:rsidRPr="00394CC0" w:rsidRDefault="000D5D51" w:rsidP="000D5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Neurologiczny, Szpital im. G. Narutowicza</w:t>
            </w:r>
          </w:p>
        </w:tc>
        <w:tc>
          <w:tcPr>
            <w:tcW w:w="3065" w:type="dxa"/>
            <w:shd w:val="clear" w:color="auto" w:fill="FFFFFF" w:themeFill="background1"/>
          </w:tcPr>
          <w:p w14:paraId="38A3A30F" w14:textId="1BCB095D" w:rsidR="000D5D51" w:rsidRPr="00394CC0" w:rsidRDefault="000D5D51" w:rsidP="000D5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mgr Ewa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Deńca</w:t>
            </w:r>
            <w:proofErr w:type="spellEnd"/>
          </w:p>
        </w:tc>
        <w:tc>
          <w:tcPr>
            <w:tcW w:w="3563" w:type="dxa"/>
          </w:tcPr>
          <w:p w14:paraId="78B35A8D" w14:textId="43C4C83F" w:rsidR="000D5D51" w:rsidRPr="00394CC0" w:rsidRDefault="00B13B66" w:rsidP="000D5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0D5D51" w:rsidRPr="00394CC0" w14:paraId="3B2FBF35" w14:textId="77777777" w:rsidTr="009E1914">
        <w:tc>
          <w:tcPr>
            <w:tcW w:w="1696" w:type="dxa"/>
            <w:vMerge w:val="restart"/>
          </w:tcPr>
          <w:p w14:paraId="6B2C552E" w14:textId="36E42A4C" w:rsidR="000D5D51" w:rsidRPr="00394CC0" w:rsidRDefault="000D5D51" w:rsidP="000D5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  <w:r w:rsidR="00B13B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27.03.26</w:t>
            </w:r>
          </w:p>
        </w:tc>
        <w:tc>
          <w:tcPr>
            <w:tcW w:w="1047" w:type="dxa"/>
          </w:tcPr>
          <w:p w14:paraId="1ECCBE7F" w14:textId="329D4C5F" w:rsidR="000D5D51" w:rsidRPr="00394CC0" w:rsidRDefault="000D5D51" w:rsidP="000D5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</w:tcPr>
          <w:p w14:paraId="2FB4E07C" w14:textId="47191F47" w:rsidR="000D5D51" w:rsidRPr="00394CC0" w:rsidRDefault="000D5D51" w:rsidP="000D5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Neurologiczny, Szpital im. S. Żeromskiego</w:t>
            </w:r>
          </w:p>
        </w:tc>
        <w:tc>
          <w:tcPr>
            <w:tcW w:w="3065" w:type="dxa"/>
            <w:shd w:val="clear" w:color="auto" w:fill="FFFFFF" w:themeFill="background1"/>
          </w:tcPr>
          <w:p w14:paraId="4914C06D" w14:textId="29D1B3E5" w:rsidR="000D5D51" w:rsidRPr="00394CC0" w:rsidRDefault="000D5D51" w:rsidP="000D5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Agnieszka Palmowska</w:t>
            </w:r>
          </w:p>
        </w:tc>
        <w:tc>
          <w:tcPr>
            <w:tcW w:w="3563" w:type="dxa"/>
          </w:tcPr>
          <w:p w14:paraId="3C26E519" w14:textId="4A08355F" w:rsidR="000D5D51" w:rsidRPr="00394CC0" w:rsidRDefault="00B13B66" w:rsidP="000D5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0D5D51" w:rsidRPr="00394CC0" w14:paraId="7866F39E" w14:textId="77777777" w:rsidTr="009E1914">
        <w:tc>
          <w:tcPr>
            <w:tcW w:w="1696" w:type="dxa"/>
            <w:vMerge/>
          </w:tcPr>
          <w:p w14:paraId="07539EC6" w14:textId="77777777" w:rsidR="000D5D51" w:rsidRPr="00394CC0" w:rsidRDefault="000D5D51" w:rsidP="000D5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</w:tcPr>
          <w:p w14:paraId="2DFECE8C" w14:textId="087C3EC8" w:rsidR="000D5D51" w:rsidRPr="00394CC0" w:rsidRDefault="000D5D51" w:rsidP="000D5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7" w:type="dxa"/>
          </w:tcPr>
          <w:p w14:paraId="2346A8AD" w14:textId="2ED814A8" w:rsidR="000D5D51" w:rsidRPr="00394CC0" w:rsidRDefault="000D5D51" w:rsidP="000D5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3065" w:type="dxa"/>
            <w:shd w:val="clear" w:color="auto" w:fill="FFFFFF" w:themeFill="background1"/>
          </w:tcPr>
          <w:p w14:paraId="5569FC13" w14:textId="77777777" w:rsidR="00B13B66" w:rsidRDefault="00B13B66" w:rsidP="00B13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mgr Lidia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Pejas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Grzybek/</w:t>
            </w:r>
          </w:p>
          <w:p w14:paraId="68C1CA30" w14:textId="1C3C6E8E" w:rsidR="00B13B66" w:rsidRPr="00394CC0" w:rsidRDefault="00B13B66" w:rsidP="00B13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Marta Łukasiewicz</w:t>
            </w:r>
          </w:p>
        </w:tc>
        <w:tc>
          <w:tcPr>
            <w:tcW w:w="3563" w:type="dxa"/>
          </w:tcPr>
          <w:p w14:paraId="6D768F5E" w14:textId="1D81B529" w:rsidR="000D5D51" w:rsidRPr="00394CC0" w:rsidRDefault="00B13B66" w:rsidP="000D5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Urszula Pieczyrak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B13B66" w:rsidRPr="00394CC0" w14:paraId="7E922A34" w14:textId="77777777" w:rsidTr="009E1914">
        <w:tc>
          <w:tcPr>
            <w:tcW w:w="1696" w:type="dxa"/>
            <w:vMerge w:val="restart"/>
          </w:tcPr>
          <w:p w14:paraId="31C726E7" w14:textId="0304F02C" w:rsidR="00B13B66" w:rsidRPr="00394CC0" w:rsidRDefault="00B13B66" w:rsidP="00B13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23.03-10.04*</w:t>
            </w:r>
          </w:p>
        </w:tc>
        <w:tc>
          <w:tcPr>
            <w:tcW w:w="1047" w:type="dxa"/>
          </w:tcPr>
          <w:p w14:paraId="402C2CCE" w14:textId="46E4BA66" w:rsidR="00B13B66" w:rsidRPr="00394CC0" w:rsidRDefault="00B13B66" w:rsidP="00B13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14:paraId="79BFC036" w14:textId="54A56525" w:rsidR="00B13B66" w:rsidRPr="00394CC0" w:rsidRDefault="00B13B66" w:rsidP="00B13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3065" w:type="dxa"/>
            <w:shd w:val="clear" w:color="auto" w:fill="FFFFFF" w:themeFill="background1"/>
          </w:tcPr>
          <w:p w14:paraId="682628B6" w14:textId="77777777" w:rsidR="00B13B66" w:rsidRDefault="00B13B66" w:rsidP="00B13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Barbara Nawrocka/</w:t>
            </w:r>
          </w:p>
          <w:p w14:paraId="4C3DCE9A" w14:textId="1AF4BA04" w:rsidR="00B13B66" w:rsidRPr="00394CC0" w:rsidRDefault="00B13B66" w:rsidP="00B13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Dorota Ostrowska</w:t>
            </w:r>
          </w:p>
        </w:tc>
        <w:tc>
          <w:tcPr>
            <w:tcW w:w="3563" w:type="dxa"/>
          </w:tcPr>
          <w:p w14:paraId="7A2BD4DD" w14:textId="62D0693C" w:rsidR="00B13B66" w:rsidRPr="00394CC0" w:rsidRDefault="00AF48CC" w:rsidP="00B13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B13B66" w:rsidRPr="00394CC0" w14:paraId="67D8836A" w14:textId="77777777" w:rsidTr="009E1914">
        <w:tc>
          <w:tcPr>
            <w:tcW w:w="1696" w:type="dxa"/>
            <w:vMerge/>
          </w:tcPr>
          <w:p w14:paraId="4869F9E9" w14:textId="77777777" w:rsidR="00B13B66" w:rsidRPr="00394CC0" w:rsidRDefault="00B13B66" w:rsidP="00B13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</w:tcPr>
          <w:p w14:paraId="24A54493" w14:textId="6CFFB682" w:rsidR="00B13B66" w:rsidRPr="00394CC0" w:rsidRDefault="00B13B66" w:rsidP="00B13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77" w:type="dxa"/>
          </w:tcPr>
          <w:p w14:paraId="73448893" w14:textId="690ADC04" w:rsidR="00B13B66" w:rsidRPr="00394CC0" w:rsidRDefault="00B13B66" w:rsidP="00B13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3065" w:type="dxa"/>
            <w:shd w:val="clear" w:color="auto" w:fill="FFFFFF" w:themeFill="background1"/>
          </w:tcPr>
          <w:p w14:paraId="365A9299" w14:textId="77777777" w:rsidR="00B13B66" w:rsidRDefault="00B13B66" w:rsidP="00B13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Marta Sztuka/</w:t>
            </w:r>
          </w:p>
          <w:p w14:paraId="2738730E" w14:textId="06A30099" w:rsidR="00B13B66" w:rsidRPr="00394CC0" w:rsidRDefault="00B13B66" w:rsidP="00B13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Dorota Włodarczyk</w:t>
            </w:r>
          </w:p>
        </w:tc>
        <w:tc>
          <w:tcPr>
            <w:tcW w:w="3563" w:type="dxa"/>
          </w:tcPr>
          <w:p w14:paraId="3BA2991B" w14:textId="7062210D" w:rsidR="00B13B66" w:rsidRPr="00394CC0" w:rsidRDefault="00AF48CC" w:rsidP="00B13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B13B66" w:rsidRPr="00394CC0" w14:paraId="7EE77DEC" w14:textId="77777777" w:rsidTr="009E1914">
        <w:tc>
          <w:tcPr>
            <w:tcW w:w="1696" w:type="dxa"/>
            <w:vMerge/>
          </w:tcPr>
          <w:p w14:paraId="148177D2" w14:textId="77777777" w:rsidR="00B13B66" w:rsidRPr="00394CC0" w:rsidRDefault="00B13B66" w:rsidP="00B13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</w:tcPr>
          <w:p w14:paraId="45DE6A5D" w14:textId="703BC389" w:rsidR="00B13B66" w:rsidRPr="00394CC0" w:rsidRDefault="00B13B66" w:rsidP="00B13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77" w:type="dxa"/>
          </w:tcPr>
          <w:p w14:paraId="00A338AC" w14:textId="1CC30CA3" w:rsidR="00B13B66" w:rsidRPr="00394CC0" w:rsidRDefault="00B13B66" w:rsidP="00B13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Neurologiczny, Szpital im. G. Narutowicza</w:t>
            </w:r>
          </w:p>
        </w:tc>
        <w:tc>
          <w:tcPr>
            <w:tcW w:w="3065" w:type="dxa"/>
            <w:shd w:val="clear" w:color="auto" w:fill="FFFFFF" w:themeFill="background1"/>
          </w:tcPr>
          <w:p w14:paraId="10C1CB85" w14:textId="01C88F34" w:rsidR="00B13B66" w:rsidRPr="00394CC0" w:rsidRDefault="00B13B66" w:rsidP="00B13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mgr Ewa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Deńca</w:t>
            </w:r>
            <w:proofErr w:type="spellEnd"/>
          </w:p>
        </w:tc>
        <w:tc>
          <w:tcPr>
            <w:tcW w:w="3563" w:type="dxa"/>
          </w:tcPr>
          <w:p w14:paraId="75A96729" w14:textId="7523A1B4" w:rsidR="00B13B66" w:rsidRPr="00394CC0" w:rsidRDefault="00AF48CC" w:rsidP="00B13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AF48CC" w:rsidRPr="00394CC0" w14:paraId="7AF054EE" w14:textId="77777777" w:rsidTr="009E1914">
        <w:tc>
          <w:tcPr>
            <w:tcW w:w="1696" w:type="dxa"/>
          </w:tcPr>
          <w:p w14:paraId="783654D8" w14:textId="46602578" w:rsidR="00AF48CC" w:rsidRPr="00394CC0" w:rsidRDefault="00AF48CC" w:rsidP="00AF4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13.04-24.04.26</w:t>
            </w:r>
          </w:p>
        </w:tc>
        <w:tc>
          <w:tcPr>
            <w:tcW w:w="1047" w:type="dxa"/>
          </w:tcPr>
          <w:p w14:paraId="5761CC6B" w14:textId="5B057BCA" w:rsidR="00AF48CC" w:rsidRPr="00394CC0" w:rsidRDefault="00AF48CC" w:rsidP="00AF4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7" w:type="dxa"/>
          </w:tcPr>
          <w:p w14:paraId="5DEBF8B7" w14:textId="02251219" w:rsidR="00AF48CC" w:rsidRPr="00394CC0" w:rsidRDefault="00AF48CC" w:rsidP="00AF4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Neurologiczny, Szpital im. G. Narutowicza</w:t>
            </w:r>
          </w:p>
        </w:tc>
        <w:tc>
          <w:tcPr>
            <w:tcW w:w="3065" w:type="dxa"/>
            <w:shd w:val="clear" w:color="auto" w:fill="FFFFFF" w:themeFill="background1"/>
          </w:tcPr>
          <w:p w14:paraId="40B16823" w14:textId="6333F331" w:rsidR="00AF48CC" w:rsidRPr="00394CC0" w:rsidRDefault="00AF48CC" w:rsidP="00AF4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mgr Ewa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Deńca</w:t>
            </w:r>
            <w:proofErr w:type="spellEnd"/>
          </w:p>
        </w:tc>
        <w:tc>
          <w:tcPr>
            <w:tcW w:w="3563" w:type="dxa"/>
          </w:tcPr>
          <w:p w14:paraId="70F4D084" w14:textId="28C7E2C1" w:rsidR="00AF48CC" w:rsidRPr="00394CC0" w:rsidRDefault="00AF48CC" w:rsidP="00AF4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AF48CC" w:rsidRPr="00394CC0" w14:paraId="7F2AC4D2" w14:textId="77777777" w:rsidTr="009E1914">
        <w:tc>
          <w:tcPr>
            <w:tcW w:w="1696" w:type="dxa"/>
          </w:tcPr>
          <w:p w14:paraId="70F72DC3" w14:textId="09590471" w:rsidR="00AF48CC" w:rsidRPr="00394CC0" w:rsidRDefault="00AF48CC" w:rsidP="00AF4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20.04-30.04.26</w:t>
            </w:r>
          </w:p>
        </w:tc>
        <w:tc>
          <w:tcPr>
            <w:tcW w:w="1047" w:type="dxa"/>
          </w:tcPr>
          <w:p w14:paraId="55A3830E" w14:textId="75CD7A62" w:rsidR="00AF48CC" w:rsidRPr="00394CC0" w:rsidRDefault="00AF48CC" w:rsidP="00AF4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</w:tcPr>
          <w:p w14:paraId="7CE79B9B" w14:textId="53E57890" w:rsidR="00AF48CC" w:rsidRPr="00394CC0" w:rsidRDefault="00AF48CC" w:rsidP="00AF4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Neurologiczny, Szpital im. S. Żeromskiego</w:t>
            </w:r>
          </w:p>
        </w:tc>
        <w:tc>
          <w:tcPr>
            <w:tcW w:w="3065" w:type="dxa"/>
            <w:shd w:val="clear" w:color="auto" w:fill="FFFFFF" w:themeFill="background1"/>
          </w:tcPr>
          <w:p w14:paraId="5C497C3F" w14:textId="254F1331" w:rsidR="00AF48CC" w:rsidRPr="00394CC0" w:rsidRDefault="00AF48CC" w:rsidP="00AF4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Agnieszka Palmowska</w:t>
            </w:r>
          </w:p>
        </w:tc>
        <w:tc>
          <w:tcPr>
            <w:tcW w:w="3563" w:type="dxa"/>
          </w:tcPr>
          <w:p w14:paraId="0A306F4E" w14:textId="4F0A9671" w:rsidR="00AF48CC" w:rsidRPr="00394CC0" w:rsidRDefault="00AF48CC" w:rsidP="00AF4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AF48CC" w:rsidRPr="00394CC0" w14:paraId="2B557AB3" w14:textId="77777777" w:rsidTr="009E1914">
        <w:tc>
          <w:tcPr>
            <w:tcW w:w="1696" w:type="dxa"/>
          </w:tcPr>
          <w:p w14:paraId="69C3F81D" w14:textId="0A2568B4" w:rsidR="00AF48CC" w:rsidRPr="00394CC0" w:rsidRDefault="00AF48CC" w:rsidP="00AF4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27.04-8.05.26</w:t>
            </w:r>
          </w:p>
        </w:tc>
        <w:tc>
          <w:tcPr>
            <w:tcW w:w="1047" w:type="dxa"/>
          </w:tcPr>
          <w:p w14:paraId="1E125098" w14:textId="07DC0A9E" w:rsidR="00AF48CC" w:rsidRPr="00394CC0" w:rsidRDefault="00AF48CC" w:rsidP="00AF4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77" w:type="dxa"/>
          </w:tcPr>
          <w:p w14:paraId="3FAAABD0" w14:textId="4EB257F5" w:rsidR="00AF48CC" w:rsidRPr="00394CC0" w:rsidRDefault="00AF48CC" w:rsidP="00AF4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Kliniczny Neurologii SU</w:t>
            </w:r>
          </w:p>
        </w:tc>
        <w:tc>
          <w:tcPr>
            <w:tcW w:w="3065" w:type="dxa"/>
            <w:shd w:val="clear" w:color="auto" w:fill="FFFFFF" w:themeFill="background1"/>
          </w:tcPr>
          <w:p w14:paraId="2AE53583" w14:textId="77777777" w:rsidR="00AF48CC" w:rsidRDefault="00AF48CC" w:rsidP="00AF4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Barbara Nawrocka/</w:t>
            </w:r>
          </w:p>
          <w:p w14:paraId="118E272D" w14:textId="36429E75" w:rsidR="00AF48CC" w:rsidRPr="00394CC0" w:rsidRDefault="00AF48CC" w:rsidP="00AF4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Dorota Ostrowska</w:t>
            </w:r>
          </w:p>
        </w:tc>
        <w:tc>
          <w:tcPr>
            <w:tcW w:w="3563" w:type="dxa"/>
          </w:tcPr>
          <w:p w14:paraId="1581B04F" w14:textId="13427966" w:rsidR="00AF48CC" w:rsidRPr="00394CC0" w:rsidRDefault="00A276D8" w:rsidP="00AF4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Monika Matusiak</w:t>
            </w:r>
          </w:p>
        </w:tc>
      </w:tr>
      <w:tr w:rsidR="00AF48CC" w:rsidRPr="00394CC0" w14:paraId="746116CF" w14:textId="77777777" w:rsidTr="009E1914">
        <w:trPr>
          <w:trHeight w:val="138"/>
        </w:trPr>
        <w:tc>
          <w:tcPr>
            <w:tcW w:w="1696" w:type="dxa"/>
          </w:tcPr>
          <w:p w14:paraId="26CDA30D" w14:textId="2BE95D0D" w:rsidR="00AF48CC" w:rsidRPr="00394CC0" w:rsidRDefault="00AF48CC" w:rsidP="00AF4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4.05-15.05.26</w:t>
            </w:r>
          </w:p>
        </w:tc>
        <w:tc>
          <w:tcPr>
            <w:tcW w:w="1047" w:type="dxa"/>
          </w:tcPr>
          <w:p w14:paraId="39F4FFD1" w14:textId="66DD0972" w:rsidR="00AF48CC" w:rsidRPr="00394CC0" w:rsidRDefault="00AF48CC" w:rsidP="00AF4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7" w:type="dxa"/>
          </w:tcPr>
          <w:p w14:paraId="0706C374" w14:textId="4BB0C906" w:rsidR="00AF48CC" w:rsidRPr="00394CC0" w:rsidRDefault="00AF48CC" w:rsidP="00AF4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3065" w:type="dxa"/>
            <w:shd w:val="clear" w:color="auto" w:fill="FFFFFF" w:themeFill="background1"/>
          </w:tcPr>
          <w:p w14:paraId="581CCC36" w14:textId="77777777" w:rsidR="00AF48CC" w:rsidRDefault="00AF48CC" w:rsidP="00AF4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Marta Sztuka/</w:t>
            </w:r>
          </w:p>
          <w:p w14:paraId="2984FA68" w14:textId="63D31612" w:rsidR="00AF48CC" w:rsidRPr="00394CC0" w:rsidRDefault="00AF48CC" w:rsidP="00AF4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Dorota Włodarczyk</w:t>
            </w:r>
          </w:p>
        </w:tc>
        <w:tc>
          <w:tcPr>
            <w:tcW w:w="3563" w:type="dxa"/>
          </w:tcPr>
          <w:p w14:paraId="6D872346" w14:textId="256A463C" w:rsidR="00AF48CC" w:rsidRPr="00394CC0" w:rsidRDefault="009E1914" w:rsidP="00AF4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 Ewa Czaja</w:t>
            </w:r>
          </w:p>
        </w:tc>
      </w:tr>
      <w:tr w:rsidR="009E1914" w:rsidRPr="00394CC0" w14:paraId="69032904" w14:textId="77777777" w:rsidTr="009E1914">
        <w:trPr>
          <w:trHeight w:val="138"/>
        </w:trPr>
        <w:tc>
          <w:tcPr>
            <w:tcW w:w="1696" w:type="dxa"/>
            <w:vMerge w:val="restart"/>
          </w:tcPr>
          <w:p w14:paraId="4BB4F012" w14:textId="6F8C8EBC" w:rsidR="009E1914" w:rsidRPr="00394CC0" w:rsidRDefault="009E1914" w:rsidP="009E1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18.05-29.05.26</w:t>
            </w:r>
          </w:p>
        </w:tc>
        <w:tc>
          <w:tcPr>
            <w:tcW w:w="1047" w:type="dxa"/>
          </w:tcPr>
          <w:p w14:paraId="776AB987" w14:textId="15BC06FC" w:rsidR="009E1914" w:rsidRPr="00394CC0" w:rsidRDefault="00A276D8" w:rsidP="009E1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77" w:type="dxa"/>
          </w:tcPr>
          <w:p w14:paraId="545C6BD3" w14:textId="29F6467C" w:rsidR="009E1914" w:rsidRPr="00394CC0" w:rsidRDefault="009E1914" w:rsidP="009E1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Neurologiczny, Szpital im. S. Żeromskiego</w:t>
            </w:r>
          </w:p>
        </w:tc>
        <w:tc>
          <w:tcPr>
            <w:tcW w:w="3065" w:type="dxa"/>
            <w:shd w:val="clear" w:color="auto" w:fill="FFFFFF" w:themeFill="background1"/>
          </w:tcPr>
          <w:p w14:paraId="78A15A30" w14:textId="67FADED5" w:rsidR="009E1914" w:rsidRPr="00394CC0" w:rsidRDefault="009E1914" w:rsidP="009E1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Agnieszka Palmowska</w:t>
            </w:r>
          </w:p>
        </w:tc>
        <w:tc>
          <w:tcPr>
            <w:tcW w:w="3563" w:type="dxa"/>
          </w:tcPr>
          <w:p w14:paraId="610DC9CA" w14:textId="7898E4A1" w:rsidR="009E1914" w:rsidRPr="00394CC0" w:rsidRDefault="009E1914" w:rsidP="009E1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Agnieszka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Marzęcka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Wójcik</w:t>
            </w:r>
          </w:p>
        </w:tc>
      </w:tr>
      <w:tr w:rsidR="00A276D8" w:rsidRPr="00394CC0" w14:paraId="3F6987C4" w14:textId="77777777" w:rsidTr="009E1914">
        <w:trPr>
          <w:trHeight w:val="138"/>
        </w:trPr>
        <w:tc>
          <w:tcPr>
            <w:tcW w:w="1696" w:type="dxa"/>
            <w:vMerge/>
          </w:tcPr>
          <w:p w14:paraId="2E313B57" w14:textId="41B041C8" w:rsidR="00A276D8" w:rsidRPr="00394CC0" w:rsidRDefault="00A276D8" w:rsidP="00A27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</w:tcPr>
          <w:p w14:paraId="31BE4782" w14:textId="53D9B756" w:rsidR="00A276D8" w:rsidRPr="00394CC0" w:rsidRDefault="00A276D8" w:rsidP="00A27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77" w:type="dxa"/>
          </w:tcPr>
          <w:p w14:paraId="6BCA03F7" w14:textId="462AC9B8" w:rsidR="00A276D8" w:rsidRPr="00394CC0" w:rsidRDefault="00A276D8" w:rsidP="00A27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3065" w:type="dxa"/>
            <w:shd w:val="clear" w:color="auto" w:fill="FFFFFF" w:themeFill="background1"/>
          </w:tcPr>
          <w:p w14:paraId="72897AF9" w14:textId="77777777" w:rsidR="00A276D8" w:rsidRDefault="00A276D8" w:rsidP="00A27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Marta Sztuka/</w:t>
            </w:r>
          </w:p>
          <w:p w14:paraId="40070E58" w14:textId="1F3F8836" w:rsidR="00A276D8" w:rsidRPr="00394CC0" w:rsidRDefault="00A276D8" w:rsidP="00A27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Dorota Włodarczyk</w:t>
            </w:r>
          </w:p>
        </w:tc>
        <w:tc>
          <w:tcPr>
            <w:tcW w:w="3563" w:type="dxa"/>
          </w:tcPr>
          <w:p w14:paraId="69BE2A4C" w14:textId="49F99E72" w:rsidR="00A276D8" w:rsidRPr="00394CC0" w:rsidRDefault="00A276D8" w:rsidP="00A27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Urszula Pieczyrak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A276D8" w:rsidRPr="00394CC0" w14:paraId="391D0EDF" w14:textId="77777777" w:rsidTr="009E1914">
        <w:trPr>
          <w:trHeight w:val="138"/>
        </w:trPr>
        <w:tc>
          <w:tcPr>
            <w:tcW w:w="1696" w:type="dxa"/>
            <w:vMerge w:val="restart"/>
          </w:tcPr>
          <w:p w14:paraId="627913CC" w14:textId="71B3154A" w:rsidR="00A276D8" w:rsidRPr="00394CC0" w:rsidRDefault="00A276D8" w:rsidP="00A27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1.06-12.06.26</w:t>
            </w:r>
          </w:p>
        </w:tc>
        <w:tc>
          <w:tcPr>
            <w:tcW w:w="1047" w:type="dxa"/>
          </w:tcPr>
          <w:p w14:paraId="59F974D1" w14:textId="4A74C994" w:rsidR="00A276D8" w:rsidRPr="00394CC0" w:rsidRDefault="00A276D8" w:rsidP="00A27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14:paraId="52034B7E" w14:textId="6350D9AD" w:rsidR="00A276D8" w:rsidRDefault="00A276D8" w:rsidP="00A27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Neurologiczny, Szpital im. S. Żeromskiego</w:t>
            </w:r>
          </w:p>
        </w:tc>
        <w:tc>
          <w:tcPr>
            <w:tcW w:w="3065" w:type="dxa"/>
            <w:shd w:val="clear" w:color="auto" w:fill="FFFFFF" w:themeFill="background1"/>
          </w:tcPr>
          <w:p w14:paraId="63740B3F" w14:textId="2FBBA055" w:rsidR="00A276D8" w:rsidRDefault="00A276D8" w:rsidP="00A27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Agnieszka Palmowska</w:t>
            </w:r>
          </w:p>
        </w:tc>
        <w:tc>
          <w:tcPr>
            <w:tcW w:w="3563" w:type="dxa"/>
          </w:tcPr>
          <w:p w14:paraId="75E04DFE" w14:textId="78814746" w:rsidR="00A276D8" w:rsidRPr="00394CC0" w:rsidRDefault="00A276D8" w:rsidP="00A27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Agnieszka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Marzęcka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Wójcik</w:t>
            </w:r>
          </w:p>
        </w:tc>
      </w:tr>
      <w:tr w:rsidR="00A276D8" w:rsidRPr="00394CC0" w14:paraId="1021D7D6" w14:textId="77777777" w:rsidTr="009E1914">
        <w:trPr>
          <w:trHeight w:val="138"/>
        </w:trPr>
        <w:tc>
          <w:tcPr>
            <w:tcW w:w="1696" w:type="dxa"/>
            <w:vMerge/>
          </w:tcPr>
          <w:p w14:paraId="61FA632F" w14:textId="77777777" w:rsidR="00A276D8" w:rsidRPr="00394CC0" w:rsidRDefault="00A276D8" w:rsidP="00A27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</w:tcPr>
          <w:p w14:paraId="5DBBFD08" w14:textId="7D65FDEA" w:rsidR="00A276D8" w:rsidRPr="00394CC0" w:rsidRDefault="00A276D8" w:rsidP="00A27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</w:tcPr>
          <w:p w14:paraId="0FE6F885" w14:textId="27014F55" w:rsidR="00A276D8" w:rsidRDefault="00A276D8" w:rsidP="00A27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Leczenia Udarów SU</w:t>
            </w:r>
          </w:p>
        </w:tc>
        <w:tc>
          <w:tcPr>
            <w:tcW w:w="3065" w:type="dxa"/>
            <w:shd w:val="clear" w:color="auto" w:fill="FFFFFF" w:themeFill="background1"/>
          </w:tcPr>
          <w:p w14:paraId="784D2586" w14:textId="77777777" w:rsidR="00A276D8" w:rsidRDefault="00A276D8" w:rsidP="00A27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mgr Lidia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Pejas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Grzybek/</w:t>
            </w:r>
          </w:p>
          <w:p w14:paraId="2AD8CD46" w14:textId="42A587FB" w:rsidR="00A276D8" w:rsidRDefault="00A276D8" w:rsidP="00A27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Marta Łukasiewicz</w:t>
            </w:r>
          </w:p>
        </w:tc>
        <w:tc>
          <w:tcPr>
            <w:tcW w:w="3563" w:type="dxa"/>
          </w:tcPr>
          <w:p w14:paraId="5A47D0CB" w14:textId="3FCB4C3B" w:rsidR="00A276D8" w:rsidRPr="00394CC0" w:rsidRDefault="00A276D8" w:rsidP="00A27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Urszula Pieczyrak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  <w:tr w:rsidR="00A276D8" w:rsidRPr="00394CC0" w14:paraId="7A7F6158" w14:textId="77777777" w:rsidTr="009E1914">
        <w:trPr>
          <w:trHeight w:val="138"/>
        </w:trPr>
        <w:tc>
          <w:tcPr>
            <w:tcW w:w="1696" w:type="dxa"/>
            <w:vMerge/>
          </w:tcPr>
          <w:p w14:paraId="2B5398BB" w14:textId="77777777" w:rsidR="00A276D8" w:rsidRPr="00394CC0" w:rsidRDefault="00A276D8" w:rsidP="00A27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</w:tcPr>
          <w:p w14:paraId="411717C6" w14:textId="22FECF28" w:rsidR="00A276D8" w:rsidRPr="00394CC0" w:rsidRDefault="00A276D8" w:rsidP="00A27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7" w:type="dxa"/>
          </w:tcPr>
          <w:p w14:paraId="2DF7D89A" w14:textId="069ABCA2" w:rsidR="00A276D8" w:rsidRDefault="00A276D8" w:rsidP="00A27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Neurochirurgii i Neurotraumatologii SU</w:t>
            </w:r>
          </w:p>
        </w:tc>
        <w:tc>
          <w:tcPr>
            <w:tcW w:w="3065" w:type="dxa"/>
            <w:shd w:val="clear" w:color="auto" w:fill="FFFFFF" w:themeFill="background1"/>
          </w:tcPr>
          <w:p w14:paraId="79434487" w14:textId="77777777" w:rsidR="00A276D8" w:rsidRDefault="00A276D8" w:rsidP="00A27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Marta Sztuka/</w:t>
            </w:r>
          </w:p>
          <w:p w14:paraId="183D6556" w14:textId="24A8D94B" w:rsidR="00A276D8" w:rsidRDefault="00A276D8" w:rsidP="00A27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Dorota Włodarczyk</w:t>
            </w:r>
          </w:p>
        </w:tc>
        <w:tc>
          <w:tcPr>
            <w:tcW w:w="3563" w:type="dxa"/>
          </w:tcPr>
          <w:p w14:paraId="06656279" w14:textId="50F31B38" w:rsidR="00A276D8" w:rsidRPr="00394CC0" w:rsidRDefault="00A276D8" w:rsidP="00A27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 Urszula Pieczyrak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Brhel</w:t>
            </w:r>
            <w:proofErr w:type="spellEnd"/>
          </w:p>
        </w:tc>
      </w:tr>
    </w:tbl>
    <w:bookmarkEnd w:id="2"/>
    <w:p w14:paraId="28D34CD2" w14:textId="494A0618" w:rsidR="00AB331F" w:rsidRPr="00215E14" w:rsidRDefault="0030322B" w:rsidP="000A19F6">
      <w:pPr>
        <w:rPr>
          <w:rFonts w:ascii="Times New Roman" w:hAnsi="Times New Roman" w:cs="Times New Roman"/>
          <w:sz w:val="24"/>
          <w:szCs w:val="24"/>
        </w:rPr>
      </w:pPr>
      <w:r w:rsidRPr="00394CC0">
        <w:rPr>
          <w:rFonts w:ascii="Times New Roman" w:hAnsi="Times New Roman" w:cs="Times New Roman"/>
          <w:sz w:val="24"/>
          <w:szCs w:val="24"/>
        </w:rPr>
        <w:t>*) zajęcia z przerwą semestralną lub świąteczną</w:t>
      </w:r>
    </w:p>
    <w:sectPr w:rsidR="00AB331F" w:rsidRPr="00215E14" w:rsidSect="00A276D8">
      <w:headerReference w:type="default" r:id="rId6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B11EC9" w14:textId="77777777" w:rsidR="007852DD" w:rsidRDefault="007852DD" w:rsidP="00215E14">
      <w:pPr>
        <w:spacing w:after="0" w:line="240" w:lineRule="auto"/>
      </w:pPr>
      <w:r>
        <w:separator/>
      </w:r>
    </w:p>
  </w:endnote>
  <w:endnote w:type="continuationSeparator" w:id="0">
    <w:p w14:paraId="598B9E35" w14:textId="77777777" w:rsidR="007852DD" w:rsidRDefault="007852DD" w:rsidP="00215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141A1" w14:textId="77777777" w:rsidR="007852DD" w:rsidRDefault="007852DD" w:rsidP="00215E14">
      <w:pPr>
        <w:spacing w:after="0" w:line="240" w:lineRule="auto"/>
      </w:pPr>
      <w:r>
        <w:separator/>
      </w:r>
    </w:p>
  </w:footnote>
  <w:footnote w:type="continuationSeparator" w:id="0">
    <w:p w14:paraId="59C2F886" w14:textId="77777777" w:rsidR="007852DD" w:rsidRDefault="007852DD" w:rsidP="00215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91A80" w14:textId="355DD959" w:rsidR="00215E14" w:rsidRPr="00215E14" w:rsidRDefault="00215E14">
    <w:pPr>
      <w:pStyle w:val="Nagwek"/>
      <w:rPr>
        <w:rFonts w:ascii="Times New Roman" w:hAnsi="Times New Roman" w:cs="Times New Roman"/>
        <w:sz w:val="24"/>
        <w:szCs w:val="24"/>
      </w:rPr>
    </w:pPr>
    <w:r w:rsidRPr="00215E14">
      <w:rPr>
        <w:rFonts w:ascii="Times New Roman" w:hAnsi="Times New Roman" w:cs="Times New Roman"/>
        <w:sz w:val="24"/>
        <w:szCs w:val="24"/>
      </w:rPr>
      <w:t>N</w:t>
    </w:r>
    <w:r>
      <w:rPr>
        <w:rFonts w:ascii="Times New Roman" w:hAnsi="Times New Roman" w:cs="Times New Roman"/>
        <w:sz w:val="24"/>
        <w:szCs w:val="24"/>
      </w:rPr>
      <w:t>EUROLOGIA I PIEL. NEUROLOGICZNE</w:t>
    </w:r>
    <w:r w:rsidRPr="00215E14">
      <w:rPr>
        <w:rFonts w:ascii="Times New Roman" w:hAnsi="Times New Roman" w:cs="Times New Roman"/>
        <w:sz w:val="24"/>
        <w:szCs w:val="24"/>
      </w:rPr>
      <w:t xml:space="preserve">                      </w:t>
    </w:r>
    <w:r>
      <w:rPr>
        <w:rFonts w:ascii="Times New Roman" w:hAnsi="Times New Roman" w:cs="Times New Roman"/>
        <w:sz w:val="24"/>
        <w:szCs w:val="24"/>
      </w:rPr>
      <w:t xml:space="preserve">              </w:t>
    </w:r>
    <w:r w:rsidR="00074405">
      <w:rPr>
        <w:rFonts w:ascii="Times New Roman" w:hAnsi="Times New Roman" w:cs="Times New Roman"/>
        <w:sz w:val="24"/>
        <w:szCs w:val="24"/>
      </w:rPr>
      <w:t xml:space="preserve">                              </w:t>
    </w:r>
    <w:r>
      <w:rPr>
        <w:rFonts w:ascii="Times New Roman" w:hAnsi="Times New Roman" w:cs="Times New Roman"/>
        <w:sz w:val="24"/>
        <w:szCs w:val="24"/>
      </w:rPr>
      <w:t xml:space="preserve">     </w:t>
    </w:r>
    <w:r w:rsidR="00074405">
      <w:rPr>
        <w:rFonts w:ascii="Times New Roman" w:hAnsi="Times New Roman" w:cs="Times New Roman"/>
        <w:sz w:val="24"/>
        <w:szCs w:val="24"/>
      </w:rPr>
      <w:t xml:space="preserve">              </w:t>
    </w:r>
    <w:r>
      <w:rPr>
        <w:rFonts w:ascii="Times New Roman" w:hAnsi="Times New Roman" w:cs="Times New Roman"/>
        <w:sz w:val="24"/>
        <w:szCs w:val="24"/>
      </w:rPr>
      <w:t xml:space="preserve"> </w:t>
    </w:r>
    <w:r w:rsidR="00074405">
      <w:rPr>
        <w:rFonts w:ascii="Times New Roman" w:hAnsi="Times New Roman" w:cs="Times New Roman"/>
        <w:sz w:val="24"/>
        <w:szCs w:val="24"/>
      </w:rPr>
      <w:t xml:space="preserve">III ROK PIELĘGNIARSTWO   </w:t>
    </w:r>
    <w:r w:rsidR="007332B5">
      <w:rPr>
        <w:rFonts w:ascii="Times New Roman" w:hAnsi="Times New Roman" w:cs="Times New Roman"/>
        <w:sz w:val="24"/>
        <w:szCs w:val="24"/>
      </w:rPr>
      <w:t>202</w:t>
    </w:r>
    <w:r w:rsidR="005B5F18">
      <w:rPr>
        <w:rFonts w:ascii="Times New Roman" w:hAnsi="Times New Roman" w:cs="Times New Roman"/>
        <w:sz w:val="24"/>
        <w:szCs w:val="24"/>
      </w:rPr>
      <w:t>5</w:t>
    </w:r>
    <w:r w:rsidR="007332B5">
      <w:rPr>
        <w:rFonts w:ascii="Times New Roman" w:hAnsi="Times New Roman" w:cs="Times New Roman"/>
        <w:sz w:val="24"/>
        <w:szCs w:val="24"/>
      </w:rPr>
      <w:t>/202</w:t>
    </w:r>
    <w:r w:rsidR="005B5F18">
      <w:rPr>
        <w:rFonts w:ascii="Times New Roman" w:hAnsi="Times New Roman" w:cs="Times New Roman"/>
        <w:sz w:val="24"/>
        <w:szCs w:val="24"/>
      </w:rPr>
      <w:t>6</w:t>
    </w:r>
  </w:p>
  <w:p w14:paraId="546A782A" w14:textId="77777777" w:rsidR="00215E14" w:rsidRDefault="00215E1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E14"/>
    <w:rsid w:val="0000551D"/>
    <w:rsid w:val="000104E1"/>
    <w:rsid w:val="00065C3C"/>
    <w:rsid w:val="00074405"/>
    <w:rsid w:val="0009680F"/>
    <w:rsid w:val="000A19F6"/>
    <w:rsid w:val="000A5DDB"/>
    <w:rsid w:val="000B48D4"/>
    <w:rsid w:val="000C7111"/>
    <w:rsid w:val="000D5D51"/>
    <w:rsid w:val="00112356"/>
    <w:rsid w:val="00130994"/>
    <w:rsid w:val="0021326C"/>
    <w:rsid w:val="00215E14"/>
    <w:rsid w:val="002359CA"/>
    <w:rsid w:val="002460BE"/>
    <w:rsid w:val="00263CD6"/>
    <w:rsid w:val="002707F5"/>
    <w:rsid w:val="00281924"/>
    <w:rsid w:val="00281980"/>
    <w:rsid w:val="00290971"/>
    <w:rsid w:val="002916BB"/>
    <w:rsid w:val="002D6960"/>
    <w:rsid w:val="002E4713"/>
    <w:rsid w:val="002E5568"/>
    <w:rsid w:val="0030322B"/>
    <w:rsid w:val="0030744D"/>
    <w:rsid w:val="00343556"/>
    <w:rsid w:val="00353052"/>
    <w:rsid w:val="003535DA"/>
    <w:rsid w:val="00370F94"/>
    <w:rsid w:val="00381B22"/>
    <w:rsid w:val="00394CC0"/>
    <w:rsid w:val="003D1D21"/>
    <w:rsid w:val="003E3CE0"/>
    <w:rsid w:val="00421CE9"/>
    <w:rsid w:val="004225ED"/>
    <w:rsid w:val="00456E2E"/>
    <w:rsid w:val="004A7817"/>
    <w:rsid w:val="004B4679"/>
    <w:rsid w:val="004B4CF6"/>
    <w:rsid w:val="004D060E"/>
    <w:rsid w:val="004D4D83"/>
    <w:rsid w:val="004D7549"/>
    <w:rsid w:val="004F57B6"/>
    <w:rsid w:val="00500972"/>
    <w:rsid w:val="00510D3F"/>
    <w:rsid w:val="005127E5"/>
    <w:rsid w:val="005371EE"/>
    <w:rsid w:val="00585BBB"/>
    <w:rsid w:val="005A52BB"/>
    <w:rsid w:val="005B5F18"/>
    <w:rsid w:val="005B6F07"/>
    <w:rsid w:val="005C1679"/>
    <w:rsid w:val="005C4BDA"/>
    <w:rsid w:val="005C694C"/>
    <w:rsid w:val="005D5FF5"/>
    <w:rsid w:val="00625198"/>
    <w:rsid w:val="00640896"/>
    <w:rsid w:val="0064551E"/>
    <w:rsid w:val="00664435"/>
    <w:rsid w:val="006D13DD"/>
    <w:rsid w:val="006D7C5D"/>
    <w:rsid w:val="00722F4C"/>
    <w:rsid w:val="00723B69"/>
    <w:rsid w:val="007332B5"/>
    <w:rsid w:val="00750877"/>
    <w:rsid w:val="00753F88"/>
    <w:rsid w:val="007852DD"/>
    <w:rsid w:val="0079029E"/>
    <w:rsid w:val="007A0049"/>
    <w:rsid w:val="007B174C"/>
    <w:rsid w:val="007D6516"/>
    <w:rsid w:val="00844570"/>
    <w:rsid w:val="0086689D"/>
    <w:rsid w:val="0088360D"/>
    <w:rsid w:val="008A1CCB"/>
    <w:rsid w:val="008C5933"/>
    <w:rsid w:val="008D6D1C"/>
    <w:rsid w:val="009024CA"/>
    <w:rsid w:val="00924A20"/>
    <w:rsid w:val="00936DCD"/>
    <w:rsid w:val="00975591"/>
    <w:rsid w:val="009A060F"/>
    <w:rsid w:val="009E1914"/>
    <w:rsid w:val="009F704A"/>
    <w:rsid w:val="009F772B"/>
    <w:rsid w:val="00A12378"/>
    <w:rsid w:val="00A276D8"/>
    <w:rsid w:val="00A30CC7"/>
    <w:rsid w:val="00A467DE"/>
    <w:rsid w:val="00A475DB"/>
    <w:rsid w:val="00A50ECB"/>
    <w:rsid w:val="00A57451"/>
    <w:rsid w:val="00A82F05"/>
    <w:rsid w:val="00AB0955"/>
    <w:rsid w:val="00AB2DAC"/>
    <w:rsid w:val="00AB331F"/>
    <w:rsid w:val="00AC2B91"/>
    <w:rsid w:val="00AD4B14"/>
    <w:rsid w:val="00AF1175"/>
    <w:rsid w:val="00AF48CC"/>
    <w:rsid w:val="00B11026"/>
    <w:rsid w:val="00B13B66"/>
    <w:rsid w:val="00B15D6F"/>
    <w:rsid w:val="00B33EDA"/>
    <w:rsid w:val="00B45DE6"/>
    <w:rsid w:val="00B46D94"/>
    <w:rsid w:val="00B52BF4"/>
    <w:rsid w:val="00B66711"/>
    <w:rsid w:val="00BA7903"/>
    <w:rsid w:val="00BD7EC4"/>
    <w:rsid w:val="00BE0F80"/>
    <w:rsid w:val="00C43608"/>
    <w:rsid w:val="00C5675A"/>
    <w:rsid w:val="00C67000"/>
    <w:rsid w:val="00CA5E87"/>
    <w:rsid w:val="00CE4E6F"/>
    <w:rsid w:val="00CE6365"/>
    <w:rsid w:val="00CF3D22"/>
    <w:rsid w:val="00CF48A4"/>
    <w:rsid w:val="00D0036D"/>
    <w:rsid w:val="00D15884"/>
    <w:rsid w:val="00D15C85"/>
    <w:rsid w:val="00D716F9"/>
    <w:rsid w:val="00DE4121"/>
    <w:rsid w:val="00E17C8C"/>
    <w:rsid w:val="00E61872"/>
    <w:rsid w:val="00E73B96"/>
    <w:rsid w:val="00E91191"/>
    <w:rsid w:val="00E91A76"/>
    <w:rsid w:val="00E97C2B"/>
    <w:rsid w:val="00EF14B0"/>
    <w:rsid w:val="00F3421A"/>
    <w:rsid w:val="00F372EA"/>
    <w:rsid w:val="00F92F6F"/>
    <w:rsid w:val="00FB4FCC"/>
    <w:rsid w:val="00FD63E1"/>
    <w:rsid w:val="00FF2F7D"/>
    <w:rsid w:val="00FF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2CB06"/>
  <w15:docId w15:val="{412F34B1-13F6-4CF3-958E-EBEAB1CC9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2B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5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E14"/>
  </w:style>
  <w:style w:type="paragraph" w:styleId="Stopka">
    <w:name w:val="footer"/>
    <w:basedOn w:val="Normalny"/>
    <w:link w:val="StopkaZnak"/>
    <w:uiPriority w:val="99"/>
    <w:unhideWhenUsed/>
    <w:rsid w:val="00215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E14"/>
  </w:style>
  <w:style w:type="paragraph" w:styleId="Tekstdymka">
    <w:name w:val="Balloon Text"/>
    <w:basedOn w:val="Normalny"/>
    <w:link w:val="TekstdymkaZnak"/>
    <w:uiPriority w:val="99"/>
    <w:semiHidden/>
    <w:unhideWhenUsed/>
    <w:rsid w:val="00215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5E1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15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713</Words>
  <Characters>4280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Czaja</cp:lastModifiedBy>
  <cp:revision>2</cp:revision>
  <dcterms:created xsi:type="dcterms:W3CDTF">2025-11-05T08:46:00Z</dcterms:created>
  <dcterms:modified xsi:type="dcterms:W3CDTF">2025-11-05T08:46:00Z</dcterms:modified>
</cp:coreProperties>
</file>